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1D2C" w14:textId="219EA741" w:rsidR="00017B2F" w:rsidRDefault="00017B2F" w:rsidP="00017B2F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PET ADOPTATHON 202</w:t>
      </w:r>
      <w:r w:rsidR="00950CE5">
        <w:rPr>
          <w:rFonts w:ascii="Arial Black" w:hAnsi="Arial Black"/>
          <w:b/>
          <w:sz w:val="28"/>
          <w:szCs w:val="28"/>
          <w:u w:val="single"/>
        </w:rPr>
        <w:t>5</w:t>
      </w:r>
    </w:p>
    <w:p w14:paraId="337D0EC1" w14:textId="77777777" w:rsidR="00017B2F" w:rsidRDefault="00017B2F" w:rsidP="00017B2F">
      <w:pPr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5FBA4A75" w14:textId="77777777" w:rsidR="00017B2F" w:rsidRDefault="00017B2F" w:rsidP="00017B2F">
      <w:pPr>
        <w:pStyle w:val="Heading1"/>
        <w:rPr>
          <w:rFonts w:ascii="Times" w:hAnsi="Times"/>
          <w:b w:val="0"/>
        </w:rPr>
      </w:pPr>
    </w:p>
    <w:p w14:paraId="08C74FA9" w14:textId="77777777" w:rsidR="00017B2F" w:rsidRDefault="00017B2F" w:rsidP="00017B2F">
      <w:pPr>
        <w:rPr>
          <w:rFonts w:ascii="Arial" w:hAnsi="Arial" w:cs="Arial"/>
          <w:b/>
          <w:u w:val="single"/>
        </w:rPr>
      </w:pPr>
    </w:p>
    <w:p w14:paraId="6147C21C" w14:textId="68633E4F" w:rsidR="00017B2F" w:rsidRPr="00FB5311" w:rsidRDefault="00017B2F" w:rsidP="00017B2F">
      <w:pPr>
        <w:rPr>
          <w:rFonts w:ascii="Arial" w:hAnsi="Arial" w:cs="Arial"/>
          <w:b/>
          <w:u w:val="single"/>
        </w:rPr>
      </w:pPr>
      <w:r w:rsidRPr="00FB5311">
        <w:rPr>
          <w:rFonts w:ascii="Arial" w:hAnsi="Arial" w:cs="Arial"/>
          <w:b/>
          <w:u w:val="single"/>
        </w:rPr>
        <w:t xml:space="preserve">Pet Adoptathon </w:t>
      </w:r>
      <w:r>
        <w:rPr>
          <w:rFonts w:ascii="Arial" w:hAnsi="Arial" w:cs="Arial"/>
          <w:b/>
          <w:u w:val="single"/>
        </w:rPr>
        <w:t>202</w:t>
      </w:r>
      <w:r w:rsidR="00950CE5">
        <w:rPr>
          <w:rFonts w:ascii="Arial" w:hAnsi="Arial" w:cs="Arial"/>
          <w:b/>
          <w:u w:val="single"/>
        </w:rPr>
        <w:t>5</w:t>
      </w:r>
      <w:r w:rsidRPr="00FB5311">
        <w:rPr>
          <w:rFonts w:ascii="Arial" w:hAnsi="Arial" w:cs="Arial"/>
          <w:b/>
          <w:u w:val="single"/>
        </w:rPr>
        <w:t>:</w:t>
      </w:r>
    </w:p>
    <w:p w14:paraId="18EEA376" w14:textId="77777777" w:rsidR="00017B2F" w:rsidRPr="00391A8B" w:rsidRDefault="00017B2F" w:rsidP="00017B2F"/>
    <w:p w14:paraId="16019FF1" w14:textId="77777777" w:rsidR="00017B2F" w:rsidRDefault="00017B2F" w:rsidP="00017B2F">
      <w:pPr>
        <w:numPr>
          <w:ilvl w:val="0"/>
          <w:numId w:val="4"/>
        </w:numPr>
        <w:tabs>
          <w:tab w:val="left" w:pos="720"/>
        </w:tabs>
        <w:rPr>
          <w:rFonts w:ascii="Arial" w:hAnsi="Arial"/>
        </w:rPr>
      </w:pPr>
      <w:r w:rsidRPr="005C2AD0">
        <w:rPr>
          <w:rFonts w:ascii="Arial" w:hAnsi="Arial"/>
        </w:rPr>
        <w:t xml:space="preserve">The primary focus of </w:t>
      </w:r>
      <w:r>
        <w:rPr>
          <w:rFonts w:ascii="Arial" w:hAnsi="Arial"/>
        </w:rPr>
        <w:t>Pet Adoptathon is</w:t>
      </w:r>
      <w:r w:rsidRPr="005C2AD0">
        <w:rPr>
          <w:rFonts w:ascii="Arial" w:hAnsi="Arial"/>
        </w:rPr>
        <w:t xml:space="preserve"> </w:t>
      </w:r>
      <w:r>
        <w:rPr>
          <w:rFonts w:ascii="Arial" w:hAnsi="Arial"/>
        </w:rPr>
        <w:t>to bring awareness to the plight of homeless animals and save more lives.</w:t>
      </w:r>
    </w:p>
    <w:p w14:paraId="57618B42" w14:textId="77777777" w:rsidR="00017B2F" w:rsidRDefault="00017B2F" w:rsidP="00017B2F">
      <w:pPr>
        <w:tabs>
          <w:tab w:val="left" w:pos="720"/>
        </w:tabs>
        <w:rPr>
          <w:rFonts w:ascii="Arial" w:hAnsi="Arial"/>
        </w:rPr>
      </w:pPr>
    </w:p>
    <w:p w14:paraId="54285158" w14:textId="4694ECE8" w:rsidR="00017B2F" w:rsidRDefault="00017B2F" w:rsidP="00017B2F">
      <w:pPr>
        <w:numPr>
          <w:ilvl w:val="0"/>
          <w:numId w:val="4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You </w:t>
      </w:r>
      <w:proofErr w:type="gramStart"/>
      <w:r>
        <w:rPr>
          <w:rFonts w:ascii="Arial" w:hAnsi="Arial"/>
        </w:rPr>
        <w:t>are already signed</w:t>
      </w:r>
      <w:proofErr w:type="gramEnd"/>
      <w:r>
        <w:rPr>
          <w:rFonts w:ascii="Arial" w:hAnsi="Arial"/>
        </w:rPr>
        <w:t xml:space="preserve"> up, now all you need to do is</w:t>
      </w:r>
      <w:r w:rsidR="00E572B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29C58C2A" w14:textId="77777777" w:rsidR="00017B2F" w:rsidRDefault="00017B2F" w:rsidP="00017B2F">
      <w:pPr>
        <w:pStyle w:val="ListParagraph"/>
        <w:rPr>
          <w:rFonts w:ascii="Arial" w:hAnsi="Arial"/>
        </w:rPr>
      </w:pPr>
    </w:p>
    <w:p w14:paraId="1A9EF004" w14:textId="77777777" w:rsidR="00017B2F" w:rsidRDefault="00017B2F" w:rsidP="00017B2F">
      <w:pPr>
        <w:numPr>
          <w:ilvl w:val="1"/>
          <w:numId w:val="4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Go </w:t>
      </w:r>
      <w:r>
        <w:rPr>
          <w:rFonts w:ascii="Arial" w:hAnsi="Arial"/>
          <w:highlight w:val="yellow"/>
        </w:rPr>
        <w:t>to</w:t>
      </w:r>
      <w:r w:rsidRPr="00F12136">
        <w:rPr>
          <w:rFonts w:ascii="Arial" w:hAnsi="Arial"/>
          <w:highlight w:val="yellow"/>
        </w:rPr>
        <w:t xml:space="preserve"> </w:t>
      </w:r>
      <w:hyperlink r:id="rId5" w:history="1">
        <w:r w:rsidRPr="00EA52B0">
          <w:rPr>
            <w:rStyle w:val="Hyperlink"/>
            <w:rFonts w:ascii="Arial" w:hAnsi="Arial"/>
            <w:b/>
            <w:highlight w:val="yellow"/>
          </w:rPr>
          <w:t>www.animalleague.org/shelterlogin</w:t>
        </w:r>
      </w:hyperlink>
      <w:r>
        <w:rPr>
          <w:rFonts w:ascii="Arial" w:hAnsi="Arial"/>
        </w:rPr>
        <w:t xml:space="preserve"> </w:t>
      </w:r>
    </w:p>
    <w:p w14:paraId="5E6A8B3D" w14:textId="77777777" w:rsidR="00017B2F" w:rsidRDefault="00017B2F" w:rsidP="00017B2F">
      <w:pPr>
        <w:numPr>
          <w:ilvl w:val="1"/>
          <w:numId w:val="4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Download promotional material</w:t>
      </w:r>
    </w:p>
    <w:p w14:paraId="386C8F6F" w14:textId="1B7AABD5" w:rsidR="00017B2F" w:rsidRDefault="00017B2F" w:rsidP="00017B2F">
      <w:pPr>
        <w:numPr>
          <w:ilvl w:val="1"/>
          <w:numId w:val="4"/>
        </w:num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Promote Pet Adoptathon 202</w:t>
      </w:r>
      <w:r w:rsidR="00950CE5">
        <w:rPr>
          <w:rFonts w:ascii="Arial" w:hAnsi="Arial"/>
        </w:rPr>
        <w:t>5</w:t>
      </w:r>
      <w:r>
        <w:rPr>
          <w:rFonts w:ascii="Arial" w:hAnsi="Arial"/>
        </w:rPr>
        <w:t xml:space="preserve"> through your regular advertising channels</w:t>
      </w:r>
    </w:p>
    <w:p w14:paraId="37C75ADC" w14:textId="77777777" w:rsidR="00017B2F" w:rsidRDefault="00017B2F" w:rsidP="00017B2F">
      <w:pPr>
        <w:tabs>
          <w:tab w:val="left" w:pos="720"/>
        </w:tabs>
        <w:rPr>
          <w:rFonts w:ascii="Arial" w:hAnsi="Arial"/>
        </w:rPr>
      </w:pPr>
    </w:p>
    <w:p w14:paraId="75F572F9" w14:textId="4BB0540A" w:rsidR="00017B2F" w:rsidRPr="00FB5311" w:rsidRDefault="00017B2F" w:rsidP="00017B2F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</w:rPr>
      </w:pPr>
      <w:r w:rsidRPr="00FB5311">
        <w:rPr>
          <w:rFonts w:ascii="Arial" w:hAnsi="Arial"/>
        </w:rPr>
        <w:t xml:space="preserve">Notify NSALA of the adoptions completed throughout the month of May by logging </w:t>
      </w:r>
      <w:r w:rsidR="00E572B6">
        <w:rPr>
          <w:rFonts w:ascii="Arial" w:hAnsi="Arial"/>
        </w:rPr>
        <w:t>into the shelter portal page</w:t>
      </w:r>
      <w:r w:rsidR="00950CE5">
        <w:rPr>
          <w:rFonts w:ascii="Arial" w:hAnsi="Arial"/>
        </w:rPr>
        <w:t xml:space="preserve"> or emailing</w:t>
      </w:r>
      <w:r w:rsidR="00FB339C">
        <w:rPr>
          <w:rFonts w:ascii="Arial" w:hAnsi="Arial"/>
        </w:rPr>
        <w:t xml:space="preserve"> </w:t>
      </w:r>
      <w:r w:rsidR="00950CE5">
        <w:rPr>
          <w:rFonts w:ascii="Arial" w:hAnsi="Arial"/>
        </w:rPr>
        <w:t>Jamied@animalleague.org</w:t>
      </w:r>
      <w:r w:rsidR="00E572B6">
        <w:rPr>
          <w:rFonts w:ascii="Arial" w:hAnsi="Arial"/>
        </w:rPr>
        <w:t>.</w:t>
      </w:r>
    </w:p>
    <w:p w14:paraId="6448BE7B" w14:textId="77777777" w:rsidR="00017B2F" w:rsidRDefault="00017B2F" w:rsidP="00017B2F">
      <w:pPr>
        <w:tabs>
          <w:tab w:val="left" w:pos="720"/>
        </w:tabs>
        <w:rPr>
          <w:rFonts w:ascii="Arial" w:hAnsi="Arial"/>
        </w:rPr>
      </w:pPr>
    </w:p>
    <w:p w14:paraId="55C0509F" w14:textId="77777777" w:rsidR="00017B2F" w:rsidRPr="00FB5311" w:rsidRDefault="00017B2F" w:rsidP="00017B2F">
      <w:pPr>
        <w:tabs>
          <w:tab w:val="left" w:pos="720"/>
        </w:tabs>
        <w:rPr>
          <w:rFonts w:ascii="Arial" w:hAnsi="Arial" w:cs="Arial"/>
          <w:b/>
          <w:u w:val="single"/>
        </w:rPr>
      </w:pPr>
      <w:r w:rsidRPr="00FB5311">
        <w:rPr>
          <w:rFonts w:ascii="Arial" w:hAnsi="Arial"/>
          <w:b/>
          <w:u w:val="single"/>
        </w:rPr>
        <w:t xml:space="preserve">What you will receive: </w:t>
      </w:r>
    </w:p>
    <w:p w14:paraId="4DE1B8BB" w14:textId="77777777" w:rsidR="00017B2F" w:rsidRDefault="00017B2F" w:rsidP="00017B2F">
      <w:pPr>
        <w:rPr>
          <w:rFonts w:ascii="Arial" w:hAnsi="Arial" w:cs="Arial"/>
          <w:b/>
        </w:rPr>
      </w:pPr>
    </w:p>
    <w:p w14:paraId="6778B705" w14:textId="77777777" w:rsidR="00017B2F" w:rsidRPr="00FB5311" w:rsidRDefault="00017B2F" w:rsidP="00017B2F">
      <w:pPr>
        <w:pStyle w:val="Heading4"/>
        <w:ind w:left="0"/>
        <w:rPr>
          <w:b/>
          <w:u w:val="none"/>
        </w:rPr>
      </w:pPr>
    </w:p>
    <w:p w14:paraId="1D1239E6" w14:textId="77777777" w:rsidR="00017B2F" w:rsidRPr="00FB5311" w:rsidRDefault="00017B2F" w:rsidP="00017B2F">
      <w:pPr>
        <w:pStyle w:val="Heading2"/>
        <w:numPr>
          <w:ilvl w:val="0"/>
          <w:numId w:val="5"/>
        </w:numPr>
        <w:rPr>
          <w:b/>
          <w:u w:val="none"/>
        </w:rPr>
      </w:pPr>
      <w:r w:rsidRPr="00FB5311">
        <w:rPr>
          <w:b/>
          <w:u w:val="none"/>
        </w:rPr>
        <w:t xml:space="preserve">National Web Site Support </w:t>
      </w:r>
    </w:p>
    <w:p w14:paraId="5F43E26D" w14:textId="1272B2AB" w:rsidR="00017B2F" w:rsidRPr="00C07975" w:rsidRDefault="00017B2F" w:rsidP="00017B2F">
      <w:pPr>
        <w:numPr>
          <w:ilvl w:val="0"/>
          <w:numId w:val="3"/>
        </w:numPr>
        <w:tabs>
          <w:tab w:val="clear" w:pos="720"/>
          <w:tab w:val="num" w:pos="1080"/>
        </w:tabs>
        <w:ind w:left="1080" w:right="-720"/>
        <w:rPr>
          <w:rFonts w:ascii="Arial" w:hAnsi="Arial"/>
        </w:rPr>
      </w:pPr>
      <w:r w:rsidRPr="00403C1B">
        <w:rPr>
          <w:rFonts w:ascii="Arial" w:hAnsi="Arial"/>
        </w:rPr>
        <w:t xml:space="preserve">Participating shelters, rescue </w:t>
      </w:r>
      <w:r w:rsidR="004526C5" w:rsidRPr="00403C1B">
        <w:rPr>
          <w:rFonts w:ascii="Arial" w:hAnsi="Arial"/>
        </w:rPr>
        <w:t>groups</w:t>
      </w:r>
      <w:proofErr w:type="gramStart"/>
      <w:r w:rsidRPr="00403C1B">
        <w:rPr>
          <w:rFonts w:ascii="Arial" w:hAnsi="Arial"/>
        </w:rPr>
        <w:t>,</w:t>
      </w:r>
      <w:r w:rsidR="004526C5">
        <w:rPr>
          <w:rFonts w:ascii="Arial" w:hAnsi="Arial"/>
        </w:rPr>
        <w:t xml:space="preserve"> </w:t>
      </w:r>
      <w:r w:rsidRPr="00403C1B">
        <w:rPr>
          <w:rFonts w:ascii="Arial" w:hAnsi="Arial"/>
        </w:rPr>
        <w:t>coalitions</w:t>
      </w:r>
      <w:proofErr w:type="gramEnd"/>
      <w:r w:rsidRPr="00403C1B">
        <w:rPr>
          <w:rFonts w:ascii="Arial" w:hAnsi="Arial"/>
        </w:rPr>
        <w:t xml:space="preserve"> shall include a link on their web site </w:t>
      </w:r>
      <w:r>
        <w:rPr>
          <w:rFonts w:ascii="Arial" w:hAnsi="Arial"/>
        </w:rPr>
        <w:t>to the Pet Adoptathon site to promote thei</w:t>
      </w:r>
      <w:r w:rsidRPr="00C539D8">
        <w:rPr>
          <w:rFonts w:ascii="Arial" w:hAnsi="Arial"/>
        </w:rPr>
        <w:t xml:space="preserve">r organization. Banners in </w:t>
      </w:r>
      <w:proofErr w:type="gramStart"/>
      <w:r w:rsidRPr="00C539D8">
        <w:rPr>
          <w:rFonts w:ascii="Arial" w:hAnsi="Arial"/>
        </w:rPr>
        <w:t>various sizes</w:t>
      </w:r>
      <w:proofErr w:type="gramEnd"/>
      <w:r w:rsidRPr="00C539D8">
        <w:rPr>
          <w:rFonts w:ascii="Arial" w:hAnsi="Arial"/>
        </w:rPr>
        <w:t xml:space="preserve"> will be available in </w:t>
      </w:r>
      <w:r>
        <w:rPr>
          <w:rFonts w:ascii="Arial" w:hAnsi="Arial"/>
        </w:rPr>
        <w:t>M</w:t>
      </w:r>
      <w:r w:rsidR="00112441">
        <w:rPr>
          <w:rFonts w:ascii="Arial" w:hAnsi="Arial"/>
        </w:rPr>
        <w:t>a</w:t>
      </w:r>
      <w:r>
        <w:rPr>
          <w:rFonts w:ascii="Arial" w:hAnsi="Arial"/>
        </w:rPr>
        <w:t>rch</w:t>
      </w:r>
      <w:r w:rsidRPr="00C539D8">
        <w:rPr>
          <w:rFonts w:ascii="Arial" w:hAnsi="Arial"/>
        </w:rPr>
        <w:t xml:space="preserve"> 20</w:t>
      </w:r>
      <w:r>
        <w:rPr>
          <w:rFonts w:ascii="Arial" w:hAnsi="Arial"/>
        </w:rPr>
        <w:t>2</w:t>
      </w:r>
      <w:r w:rsidR="00112441">
        <w:rPr>
          <w:rFonts w:ascii="Arial" w:hAnsi="Arial"/>
        </w:rPr>
        <w:t>5</w:t>
      </w:r>
      <w:r w:rsidRPr="00C539D8">
        <w:rPr>
          <w:rFonts w:ascii="Arial" w:hAnsi="Arial"/>
          <w:color w:val="FF0000"/>
        </w:rPr>
        <w:t xml:space="preserve"> </w:t>
      </w:r>
      <w:r w:rsidRPr="00C539D8">
        <w:rPr>
          <w:rFonts w:ascii="Arial" w:hAnsi="Arial"/>
        </w:rPr>
        <w:t>for download.</w:t>
      </w:r>
      <w:r w:rsidRPr="00C07975">
        <w:rPr>
          <w:rFonts w:ascii="Arial" w:hAnsi="Arial"/>
        </w:rPr>
        <w:t xml:space="preserve"> NSALA will post event information on the Pet Adoptathon </w:t>
      </w:r>
      <w:r>
        <w:rPr>
          <w:rFonts w:ascii="Arial" w:hAnsi="Arial"/>
        </w:rPr>
        <w:t xml:space="preserve">and </w:t>
      </w:r>
      <w:r w:rsidRPr="00C07975">
        <w:rPr>
          <w:rFonts w:ascii="Arial" w:hAnsi="Arial"/>
        </w:rPr>
        <w:t xml:space="preserve">will provide nationwide e-mail marketing and publicity reaching over 800,000 people </w:t>
      </w:r>
      <w:r>
        <w:rPr>
          <w:rFonts w:ascii="Arial" w:hAnsi="Arial"/>
        </w:rPr>
        <w:t xml:space="preserve">worldwide </w:t>
      </w:r>
      <w:r w:rsidRPr="00C07975">
        <w:rPr>
          <w:rFonts w:ascii="Arial" w:hAnsi="Arial"/>
        </w:rPr>
        <w:t>to encourage adoptions at your event and visit your web site.</w:t>
      </w:r>
    </w:p>
    <w:p w14:paraId="4A526070" w14:textId="77777777" w:rsidR="00017B2F" w:rsidRPr="00C07975" w:rsidRDefault="00017B2F" w:rsidP="00017B2F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Arial" w:hAnsi="Arial"/>
        </w:rPr>
      </w:pPr>
      <w:r w:rsidRPr="00C07975">
        <w:rPr>
          <w:rFonts w:ascii="Arial" w:hAnsi="Arial"/>
        </w:rPr>
        <w:t xml:space="preserve">All host shelters will </w:t>
      </w:r>
      <w:proofErr w:type="gramStart"/>
      <w:r w:rsidRPr="00C07975">
        <w:rPr>
          <w:rFonts w:ascii="Arial" w:hAnsi="Arial"/>
        </w:rPr>
        <w:t>be displayed</w:t>
      </w:r>
      <w:proofErr w:type="gramEnd"/>
      <w:r w:rsidRPr="00C07975">
        <w:rPr>
          <w:rFonts w:ascii="Arial" w:hAnsi="Arial"/>
        </w:rPr>
        <w:t xml:space="preserve"> on the Google-powered Pet Adoptathon Shelter map, with a link back to the host shelter’s home page (if provided)</w:t>
      </w:r>
      <w:proofErr w:type="gramStart"/>
      <w:r w:rsidRPr="00C07975">
        <w:rPr>
          <w:rFonts w:ascii="Arial" w:hAnsi="Arial"/>
        </w:rPr>
        <w:t xml:space="preserve">.  </w:t>
      </w:r>
      <w:proofErr w:type="gramEnd"/>
      <w:r w:rsidRPr="00C07975">
        <w:rPr>
          <w:rFonts w:ascii="Arial" w:hAnsi="Arial"/>
        </w:rPr>
        <w:t xml:space="preserve">This is </w:t>
      </w:r>
      <w:proofErr w:type="gramStart"/>
      <w:r w:rsidRPr="00C07975">
        <w:rPr>
          <w:rFonts w:ascii="Arial" w:hAnsi="Arial"/>
        </w:rPr>
        <w:t>a great opportunity</w:t>
      </w:r>
      <w:proofErr w:type="gramEnd"/>
      <w:r w:rsidRPr="00C07975">
        <w:rPr>
          <w:rFonts w:ascii="Arial" w:hAnsi="Arial"/>
        </w:rPr>
        <w:t xml:space="preserve"> to increase visitors to your web site.</w:t>
      </w:r>
    </w:p>
    <w:p w14:paraId="554A97A8" w14:textId="77777777" w:rsidR="00017B2F" w:rsidRPr="00C07975" w:rsidRDefault="00017B2F" w:rsidP="00017B2F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Arial" w:hAnsi="Arial"/>
        </w:rPr>
      </w:pPr>
      <w:r w:rsidRPr="00C07975">
        <w:rPr>
          <w:rFonts w:ascii="Arial" w:hAnsi="Arial"/>
        </w:rPr>
        <w:t>NSALA will list ALL participating shelters, coalitions, and rescue groups on the Pet Adoptathon site with links to host shelter’s home page.</w:t>
      </w:r>
      <w:r w:rsidRPr="00C07975">
        <w:t xml:space="preserve"> </w:t>
      </w:r>
    </w:p>
    <w:p w14:paraId="29A8E23F" w14:textId="77777777" w:rsidR="00017B2F" w:rsidRDefault="00017B2F" w:rsidP="00017B2F"/>
    <w:p w14:paraId="4EFC5909" w14:textId="77777777" w:rsidR="00017B2F" w:rsidRDefault="00017B2F" w:rsidP="00017B2F"/>
    <w:p w14:paraId="41F0996B" w14:textId="77777777" w:rsidR="00017B2F" w:rsidRPr="00A2139D" w:rsidRDefault="00017B2F" w:rsidP="00017B2F">
      <w:pPr>
        <w:pStyle w:val="Heading2"/>
        <w:numPr>
          <w:ilvl w:val="0"/>
          <w:numId w:val="5"/>
        </w:numPr>
        <w:rPr>
          <w:b/>
        </w:rPr>
      </w:pPr>
      <w:r w:rsidRPr="00A2139D">
        <w:rPr>
          <w:b/>
        </w:rPr>
        <w:t xml:space="preserve">Social Media Support  </w:t>
      </w:r>
    </w:p>
    <w:p w14:paraId="463A6DF8" w14:textId="2FF9A361" w:rsidR="00017B2F" w:rsidRPr="00CD02AB" w:rsidRDefault="00017B2F" w:rsidP="00017B2F">
      <w:pPr>
        <w:pStyle w:val="msolistparagraph0"/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color w:val="000000"/>
        </w:rPr>
      </w:pPr>
      <w:r w:rsidRPr="00CD02AB">
        <w:rPr>
          <w:rFonts w:ascii="Arial" w:hAnsi="Arial" w:cs="Arial"/>
          <w:color w:val="000000"/>
        </w:rPr>
        <w:t xml:space="preserve">NSALA will establish a hashtag which can </w:t>
      </w:r>
      <w:proofErr w:type="gramStart"/>
      <w:r w:rsidRPr="00CD02AB">
        <w:rPr>
          <w:rFonts w:ascii="Arial" w:hAnsi="Arial" w:cs="Arial"/>
          <w:color w:val="000000"/>
        </w:rPr>
        <w:t>be used</w:t>
      </w:r>
      <w:proofErr w:type="gramEnd"/>
      <w:r w:rsidRPr="00CD02AB">
        <w:rPr>
          <w:rFonts w:ascii="Arial" w:hAnsi="Arial" w:cs="Arial"/>
          <w:color w:val="000000"/>
        </w:rPr>
        <w:t xml:space="preserve"> on </w:t>
      </w:r>
      <w:r w:rsidR="003D4017">
        <w:rPr>
          <w:rFonts w:ascii="Arial" w:hAnsi="Arial" w:cs="Arial"/>
          <w:color w:val="000000"/>
        </w:rPr>
        <w:t xml:space="preserve">Facebook, X, </w:t>
      </w:r>
      <w:r w:rsidRPr="00CD02AB">
        <w:rPr>
          <w:rFonts w:ascii="Arial" w:hAnsi="Arial" w:cs="Arial"/>
          <w:color w:val="000000"/>
        </w:rPr>
        <w:t>Instagram,</w:t>
      </w:r>
      <w:r w:rsidR="003D4017">
        <w:rPr>
          <w:rFonts w:ascii="Arial" w:hAnsi="Arial" w:cs="Arial"/>
          <w:color w:val="000000"/>
        </w:rPr>
        <w:t xml:space="preserve"> </w:t>
      </w:r>
      <w:proofErr w:type="gramStart"/>
      <w:r w:rsidR="003D4017">
        <w:rPr>
          <w:rFonts w:ascii="Arial" w:hAnsi="Arial" w:cs="Arial"/>
          <w:color w:val="000000"/>
        </w:rPr>
        <w:t>YouTube</w:t>
      </w:r>
      <w:proofErr w:type="gramEnd"/>
      <w:r w:rsidRPr="00CD02AB">
        <w:rPr>
          <w:rFonts w:ascii="Arial" w:hAnsi="Arial" w:cs="Arial"/>
          <w:color w:val="000000"/>
        </w:rPr>
        <w:t xml:space="preserve"> and </w:t>
      </w:r>
      <w:r w:rsidR="003D4017">
        <w:rPr>
          <w:rFonts w:ascii="Arial" w:hAnsi="Arial" w:cs="Arial"/>
          <w:color w:val="000000"/>
        </w:rPr>
        <w:t>Twitch</w:t>
      </w:r>
      <w:r w:rsidRPr="00CD02AB">
        <w:rPr>
          <w:rFonts w:ascii="Arial" w:hAnsi="Arial" w:cs="Arial"/>
          <w:color w:val="000000"/>
        </w:rPr>
        <w:t xml:space="preserve">. We will promote </w:t>
      </w:r>
      <w:proofErr w:type="gramStart"/>
      <w:r w:rsidRPr="00CD02AB">
        <w:rPr>
          <w:rFonts w:ascii="Arial" w:hAnsi="Arial" w:cs="Arial"/>
          <w:color w:val="000000"/>
        </w:rPr>
        <w:t>some</w:t>
      </w:r>
      <w:proofErr w:type="gramEnd"/>
      <w:r w:rsidRPr="00CD02AB">
        <w:rPr>
          <w:rFonts w:ascii="Arial" w:hAnsi="Arial" w:cs="Arial"/>
          <w:color w:val="000000"/>
        </w:rPr>
        <w:t xml:space="preserve"> events by using the hashtag on the social media networks which will </w:t>
      </w:r>
      <w:proofErr w:type="gramStart"/>
      <w:r w:rsidRPr="00CD02AB">
        <w:rPr>
          <w:rFonts w:ascii="Arial" w:hAnsi="Arial" w:cs="Arial"/>
          <w:color w:val="000000"/>
        </w:rPr>
        <w:t>be accompanied</w:t>
      </w:r>
      <w:proofErr w:type="gramEnd"/>
      <w:r w:rsidRPr="00CD02AB">
        <w:rPr>
          <w:rFonts w:ascii="Arial" w:hAnsi="Arial" w:cs="Arial"/>
          <w:color w:val="000000"/>
        </w:rPr>
        <w:t xml:space="preserve"> by a photo of a dog/cat that is available for adoption at the participating organization’s event. If the participating shelter has social media accounts, they should</w:t>
      </w:r>
      <w:r w:rsidR="005640EC">
        <w:rPr>
          <w:rFonts w:ascii="Arial" w:hAnsi="Arial" w:cs="Arial"/>
          <w:color w:val="000000"/>
        </w:rPr>
        <w:t xml:space="preserve"> </w:t>
      </w:r>
      <w:r w:rsidRPr="00CD02AB">
        <w:rPr>
          <w:rFonts w:ascii="Arial" w:hAnsi="Arial" w:cs="Arial"/>
          <w:color w:val="000000"/>
        </w:rPr>
        <w:t xml:space="preserve">share </w:t>
      </w:r>
      <w:r w:rsidR="007A4E17">
        <w:rPr>
          <w:rFonts w:ascii="Arial" w:hAnsi="Arial" w:cs="Arial"/>
          <w:color w:val="000000"/>
        </w:rPr>
        <w:t xml:space="preserve">by using </w:t>
      </w:r>
      <w:r w:rsidRPr="00CD02AB">
        <w:rPr>
          <w:rFonts w:ascii="Arial" w:hAnsi="Arial" w:cs="Arial"/>
          <w:color w:val="000000"/>
        </w:rPr>
        <w:t xml:space="preserve">the hashtag </w:t>
      </w:r>
      <w:r w:rsidR="00567935">
        <w:rPr>
          <w:rFonts w:ascii="Arial" w:hAnsi="Arial" w:cs="Arial"/>
          <w:color w:val="000000"/>
        </w:rPr>
        <w:t xml:space="preserve">#GlobalPetAdoptathon </w:t>
      </w:r>
      <w:r w:rsidRPr="00CD02AB">
        <w:rPr>
          <w:rFonts w:ascii="Arial" w:hAnsi="Arial" w:cs="Arial"/>
          <w:color w:val="000000"/>
        </w:rPr>
        <w:t>including @AnimalLeague</w:t>
      </w:r>
      <w:r w:rsidR="007A4E17">
        <w:rPr>
          <w:rFonts w:ascii="Arial" w:hAnsi="Arial" w:cs="Arial"/>
          <w:color w:val="000000"/>
        </w:rPr>
        <w:t>. T</w:t>
      </w:r>
      <w:r w:rsidRPr="00CD02AB">
        <w:rPr>
          <w:rFonts w:ascii="Arial" w:hAnsi="Arial" w:cs="Arial"/>
          <w:color w:val="000000"/>
        </w:rPr>
        <w:t xml:space="preserve">his will include us and the participating shelter in the </w:t>
      </w:r>
      <w:r w:rsidRPr="00CD02AB">
        <w:rPr>
          <w:rFonts w:ascii="Arial" w:hAnsi="Arial" w:cs="Arial"/>
          <w:color w:val="000000"/>
        </w:rPr>
        <w:lastRenderedPageBreak/>
        <w:t xml:space="preserve">conversation. Each event </w:t>
      </w:r>
      <w:proofErr w:type="gramStart"/>
      <w:r w:rsidRPr="00CD02AB">
        <w:rPr>
          <w:rFonts w:ascii="Arial" w:hAnsi="Arial" w:cs="Arial"/>
          <w:color w:val="000000"/>
        </w:rPr>
        <w:t>shall</w:t>
      </w:r>
      <w:proofErr w:type="gramEnd"/>
      <w:r w:rsidRPr="00CD02AB">
        <w:rPr>
          <w:rFonts w:ascii="Arial" w:hAnsi="Arial" w:cs="Arial"/>
          <w:color w:val="000000"/>
        </w:rPr>
        <w:t xml:space="preserve"> </w:t>
      </w:r>
      <w:proofErr w:type="gramStart"/>
      <w:r w:rsidRPr="00CD02AB">
        <w:rPr>
          <w:rFonts w:ascii="Arial" w:hAnsi="Arial" w:cs="Arial"/>
          <w:color w:val="000000"/>
        </w:rPr>
        <w:t>be promoted</w:t>
      </w:r>
      <w:proofErr w:type="gramEnd"/>
      <w:r w:rsidRPr="00CD02AB">
        <w:rPr>
          <w:rFonts w:ascii="Arial" w:hAnsi="Arial" w:cs="Arial"/>
          <w:color w:val="000000"/>
        </w:rPr>
        <w:t xml:space="preserve"> before and during the event to help maximize adoptions.</w:t>
      </w:r>
    </w:p>
    <w:p w14:paraId="4A99A39A" w14:textId="77777777" w:rsidR="00017B2F" w:rsidRDefault="00017B2F" w:rsidP="00017B2F">
      <w:pPr>
        <w:pStyle w:val="Heading4"/>
        <w:rPr>
          <w:b/>
        </w:rPr>
      </w:pPr>
    </w:p>
    <w:p w14:paraId="032622FD" w14:textId="77777777" w:rsidR="00017B2F" w:rsidRDefault="00017B2F" w:rsidP="00017B2F"/>
    <w:p w14:paraId="691907CB" w14:textId="77777777" w:rsidR="00017B2F" w:rsidRPr="005C2AD0" w:rsidRDefault="00017B2F" w:rsidP="00017B2F"/>
    <w:p w14:paraId="004CE652" w14:textId="77777777" w:rsidR="00017B2F" w:rsidRPr="001146D8" w:rsidRDefault="00017B2F" w:rsidP="00017B2F">
      <w:pPr>
        <w:pStyle w:val="Heading4"/>
        <w:numPr>
          <w:ilvl w:val="0"/>
          <w:numId w:val="5"/>
        </w:numPr>
        <w:rPr>
          <w:b/>
        </w:rPr>
      </w:pPr>
      <w:r w:rsidRPr="001146D8">
        <w:rPr>
          <w:b/>
        </w:rPr>
        <w:t>Promotional Materials</w:t>
      </w:r>
    </w:p>
    <w:p w14:paraId="212C8DAA" w14:textId="77777777" w:rsidR="00017B2F" w:rsidRPr="001F3AEC" w:rsidRDefault="00017B2F" w:rsidP="00017B2F">
      <w:pPr>
        <w:pStyle w:val="msolistparagraph0"/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color w:val="000000"/>
        </w:rPr>
      </w:pPr>
      <w:r w:rsidRPr="007B3A5E">
        <w:rPr>
          <w:rFonts w:ascii="Arial" w:hAnsi="Arial" w:cs="Arial"/>
          <w:color w:val="000000"/>
        </w:rPr>
        <w:t>Marketing materials developed and pr</w:t>
      </w:r>
      <w:r>
        <w:rPr>
          <w:rFonts w:ascii="Arial" w:hAnsi="Arial" w:cs="Arial"/>
          <w:color w:val="000000"/>
        </w:rPr>
        <w:t>oduced by NSALA will be available for</w:t>
      </w:r>
      <w:r w:rsidRPr="007B3A5E"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</w:rPr>
        <w:t>to download prior to the event on the Pet Adoptathon website.</w:t>
      </w:r>
    </w:p>
    <w:p w14:paraId="45437D3D" w14:textId="77777777" w:rsidR="00017B2F" w:rsidRDefault="00017B2F" w:rsidP="00017B2F">
      <w:pPr>
        <w:pStyle w:val="msolistparagraph0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</w:rPr>
      </w:pPr>
      <w:r w:rsidRPr="00560DA6">
        <w:rPr>
          <w:rFonts w:ascii="Arial" w:hAnsi="Arial"/>
        </w:rPr>
        <w:t xml:space="preserve">All materials distributed by </w:t>
      </w:r>
      <w:proofErr w:type="gramStart"/>
      <w:r w:rsidRPr="00560DA6">
        <w:rPr>
          <w:rFonts w:ascii="Arial" w:hAnsi="Arial"/>
        </w:rPr>
        <w:t>sponsors,</w:t>
      </w:r>
      <w:proofErr w:type="gramEnd"/>
      <w:r w:rsidRPr="00560DA6">
        <w:rPr>
          <w:rFonts w:ascii="Arial" w:hAnsi="Arial"/>
        </w:rPr>
        <w:t xml:space="preserve"> to the </w:t>
      </w:r>
      <w:proofErr w:type="gramStart"/>
      <w:r w:rsidRPr="00560DA6">
        <w:rPr>
          <w:rFonts w:ascii="Arial" w:hAnsi="Arial"/>
        </w:rPr>
        <w:t>shelter,</w:t>
      </w:r>
      <w:proofErr w:type="gramEnd"/>
      <w:r w:rsidRPr="00560DA6">
        <w:rPr>
          <w:rFonts w:ascii="Arial" w:hAnsi="Arial"/>
        </w:rPr>
        <w:t xml:space="preserve"> will </w:t>
      </w:r>
      <w:proofErr w:type="gramStart"/>
      <w:r w:rsidRPr="00560DA6">
        <w:rPr>
          <w:rFonts w:ascii="Arial" w:hAnsi="Arial"/>
        </w:rPr>
        <w:t>be reviewed</w:t>
      </w:r>
      <w:proofErr w:type="gramEnd"/>
      <w:r w:rsidRPr="00560DA6">
        <w:rPr>
          <w:rFonts w:ascii="Arial" w:hAnsi="Arial"/>
        </w:rPr>
        <w:t xml:space="preserve"> and approved by NSALA. </w:t>
      </w:r>
    </w:p>
    <w:p w14:paraId="49286427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  <w:r>
        <w:t xml:space="preserve">                                                       </w:t>
      </w:r>
    </w:p>
    <w:p w14:paraId="2D970196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1524B408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2C10992E" w14:textId="77777777" w:rsidR="00017B2F" w:rsidRPr="0028118F" w:rsidRDefault="00017B2F" w:rsidP="00017B2F">
      <w:pPr>
        <w:ind w:left="1440" w:firstLine="720"/>
        <w:rPr>
          <w:i/>
          <w:color w:val="0000FF"/>
          <w:sz w:val="20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Pet Adoptathon </w:t>
      </w:r>
      <w:r w:rsidRPr="00655E77">
        <w:rPr>
          <w:rFonts w:ascii="Arial" w:hAnsi="Arial" w:cs="Arial"/>
          <w:b/>
          <w:sz w:val="44"/>
          <w:szCs w:val="44"/>
          <w:u w:val="single"/>
        </w:rPr>
        <w:t>Contact List</w:t>
      </w:r>
    </w:p>
    <w:p w14:paraId="13D13CA0" w14:textId="77777777" w:rsidR="00017B2F" w:rsidRPr="002E29C8" w:rsidRDefault="00017B2F" w:rsidP="00017B2F">
      <w:pPr>
        <w:rPr>
          <w:rFonts w:ascii="Arial" w:hAnsi="Arial" w:cs="Arial"/>
          <w:szCs w:val="24"/>
        </w:rPr>
      </w:pPr>
    </w:p>
    <w:p w14:paraId="3A9AF78C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Senior </w:t>
      </w:r>
      <w:r w:rsidRPr="002E29C8">
        <w:rPr>
          <w:rFonts w:ascii="Arial" w:hAnsi="Arial" w:cs="Arial"/>
          <w:szCs w:val="24"/>
        </w:rPr>
        <w:t>Director of Offsite</w:t>
      </w:r>
    </w:p>
    <w:p w14:paraId="66179BE9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hyperlink r:id="rId6" w:history="1">
        <w:r w:rsidRPr="007E2F76">
          <w:rPr>
            <w:rStyle w:val="Hyperlink"/>
            <w:rFonts w:ascii="Arial" w:hAnsi="Arial" w:cs="Arial"/>
            <w:szCs w:val="24"/>
          </w:rPr>
          <w:t>anthonya@animalleague.org</w:t>
        </w:r>
      </w:hyperlink>
      <w:r>
        <w:rPr>
          <w:rFonts w:ascii="Arial" w:hAnsi="Arial" w:cs="Arial"/>
          <w:szCs w:val="24"/>
        </w:rPr>
        <w:t xml:space="preserve"> </w:t>
      </w:r>
    </w:p>
    <w:p w14:paraId="32C5229F" w14:textId="38447D68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516-883-7900 </w:t>
      </w:r>
      <w:r w:rsidR="00046B56">
        <w:rPr>
          <w:rFonts w:ascii="Arial" w:hAnsi="Arial" w:cs="Arial"/>
          <w:szCs w:val="24"/>
        </w:rPr>
        <w:t>ext.</w:t>
      </w:r>
      <w:r>
        <w:rPr>
          <w:rFonts w:ascii="Arial" w:hAnsi="Arial" w:cs="Arial"/>
          <w:szCs w:val="24"/>
        </w:rPr>
        <w:t xml:space="preserve"> </w:t>
      </w:r>
      <w:r w:rsidR="0016045F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454</w:t>
      </w:r>
    </w:p>
    <w:p w14:paraId="4FCDF398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516-317-5472</w:t>
      </w:r>
    </w:p>
    <w:p w14:paraId="667A0B78" w14:textId="77777777" w:rsidR="00017B2F" w:rsidRDefault="00017B2F" w:rsidP="00B70D27">
      <w:pPr>
        <w:rPr>
          <w:rFonts w:ascii="Arial" w:hAnsi="Arial" w:cs="Arial"/>
          <w:szCs w:val="24"/>
        </w:rPr>
      </w:pPr>
    </w:p>
    <w:p w14:paraId="7316D9E6" w14:textId="5B037CC9" w:rsidR="00017B2F" w:rsidRDefault="00351269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National Activations Manager</w:t>
      </w:r>
    </w:p>
    <w:p w14:paraId="4EB24E8E" w14:textId="4645021C" w:rsidR="00017B2F" w:rsidRDefault="00046B56" w:rsidP="00017B2F">
      <w:pPr>
        <w:jc w:val="center"/>
        <w:rPr>
          <w:rFonts w:ascii="Arial" w:hAnsi="Arial" w:cs="Arial"/>
          <w:szCs w:val="24"/>
        </w:rPr>
      </w:pPr>
      <w:hyperlink r:id="rId7" w:history="1">
        <w:r w:rsidRPr="001C63B6">
          <w:rPr>
            <w:rStyle w:val="Hyperlink"/>
            <w:rFonts w:ascii="Arial" w:hAnsi="Arial" w:cs="Arial"/>
            <w:szCs w:val="24"/>
          </w:rPr>
          <w:t>jamied@animalleague.org</w:t>
        </w:r>
      </w:hyperlink>
      <w:r w:rsidR="00017B2F">
        <w:rPr>
          <w:rFonts w:ascii="Arial" w:hAnsi="Arial" w:cs="Arial"/>
          <w:szCs w:val="24"/>
        </w:rPr>
        <w:t xml:space="preserve"> </w:t>
      </w:r>
    </w:p>
    <w:p w14:paraId="297C7D1F" w14:textId="675859E8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516-883-7900 </w:t>
      </w:r>
      <w:r w:rsidR="00D10EF1">
        <w:rPr>
          <w:rFonts w:ascii="Arial" w:hAnsi="Arial" w:cs="Arial"/>
          <w:szCs w:val="24"/>
        </w:rPr>
        <w:t>ext.</w:t>
      </w:r>
      <w:r>
        <w:rPr>
          <w:rFonts w:ascii="Arial" w:hAnsi="Arial" w:cs="Arial"/>
          <w:szCs w:val="24"/>
        </w:rPr>
        <w:t xml:space="preserve"> </w:t>
      </w:r>
      <w:r w:rsidR="00D10EF1">
        <w:rPr>
          <w:rFonts w:ascii="Arial" w:hAnsi="Arial" w:cs="Arial"/>
          <w:szCs w:val="24"/>
        </w:rPr>
        <w:t>3249</w:t>
      </w:r>
    </w:p>
    <w:p w14:paraId="27D8D871" w14:textId="79BCC88F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516-</w:t>
      </w:r>
      <w:r w:rsidR="00046B56">
        <w:rPr>
          <w:rFonts w:ascii="Arial" w:hAnsi="Arial" w:cs="Arial"/>
          <w:szCs w:val="24"/>
        </w:rPr>
        <w:t>5470326</w:t>
      </w:r>
    </w:p>
    <w:p w14:paraId="44F43A25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68678823" w14:textId="09862CAA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contact </w:t>
      </w:r>
      <w:r w:rsidR="00302B3A">
        <w:rPr>
          <w:rFonts w:ascii="Arial" w:hAnsi="Arial" w:cs="Arial"/>
          <w:szCs w:val="24"/>
        </w:rPr>
        <w:t xml:space="preserve">Anthony or </w:t>
      </w:r>
      <w:r w:rsidR="00D10EF1">
        <w:rPr>
          <w:rFonts w:ascii="Arial" w:hAnsi="Arial" w:cs="Arial"/>
          <w:szCs w:val="24"/>
        </w:rPr>
        <w:t>Jamie</w:t>
      </w:r>
      <w:r>
        <w:rPr>
          <w:rFonts w:ascii="Arial" w:hAnsi="Arial" w:cs="Arial"/>
          <w:szCs w:val="24"/>
        </w:rPr>
        <w:t xml:space="preserve"> with </w:t>
      </w:r>
      <w:r w:rsidR="00B70D27">
        <w:rPr>
          <w:rFonts w:ascii="Arial" w:hAnsi="Arial" w:cs="Arial"/>
          <w:szCs w:val="24"/>
        </w:rPr>
        <w:t>any questions or issues about Pet Adoptathon.</w:t>
      </w:r>
    </w:p>
    <w:p w14:paraId="66DE99BA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04BC6DCF" w14:textId="77777777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</w:p>
    <w:p w14:paraId="4BCD4DA1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Senior Director of Communications </w:t>
      </w:r>
    </w:p>
    <w:p w14:paraId="1E27F281" w14:textId="25A7D46B" w:rsidR="00017B2F" w:rsidRDefault="00AF3EC4" w:rsidP="00017B2F">
      <w:pPr>
        <w:jc w:val="center"/>
        <w:rPr>
          <w:rFonts w:ascii="Arial" w:hAnsi="Arial" w:cs="Arial"/>
          <w:szCs w:val="24"/>
        </w:rPr>
      </w:pPr>
      <w:hyperlink r:id="rId8" w:history="1">
        <w:r>
          <w:rPr>
            <w:rStyle w:val="Hyperlink"/>
            <w:rFonts w:ascii="Arial" w:hAnsi="Arial" w:cs="Arial"/>
            <w:szCs w:val="24"/>
          </w:rPr>
          <w:t>k</w:t>
        </w:r>
        <w:r w:rsidR="00017B2F" w:rsidRPr="007E2F76">
          <w:rPr>
            <w:rStyle w:val="Hyperlink"/>
            <w:rFonts w:ascii="Arial" w:hAnsi="Arial" w:cs="Arial"/>
            <w:szCs w:val="24"/>
          </w:rPr>
          <w:t>athleenl@animalleague.org</w:t>
        </w:r>
      </w:hyperlink>
      <w:r w:rsidR="00017B2F">
        <w:rPr>
          <w:rFonts w:ascii="Arial" w:hAnsi="Arial" w:cs="Arial"/>
          <w:szCs w:val="24"/>
        </w:rPr>
        <w:t xml:space="preserve"> </w:t>
      </w:r>
    </w:p>
    <w:p w14:paraId="7D8F109B" w14:textId="1005370C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516-883-7900 </w:t>
      </w:r>
      <w:r w:rsidR="00D10EF1">
        <w:rPr>
          <w:rFonts w:ascii="Arial" w:hAnsi="Arial" w:cs="Arial"/>
          <w:szCs w:val="24"/>
        </w:rPr>
        <w:t>ext.</w:t>
      </w:r>
      <w:r>
        <w:rPr>
          <w:rFonts w:ascii="Arial" w:hAnsi="Arial" w:cs="Arial"/>
          <w:szCs w:val="24"/>
        </w:rPr>
        <w:t xml:space="preserve"> </w:t>
      </w:r>
      <w:r w:rsidR="00D10EF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482</w:t>
      </w:r>
    </w:p>
    <w:p w14:paraId="747D1107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516-652-9151</w:t>
      </w:r>
    </w:p>
    <w:p w14:paraId="7D032A28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7D754108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contact Kathleen with Public Relation questions. She will be able to provide you with press release templates and any media help.</w:t>
      </w:r>
    </w:p>
    <w:p w14:paraId="164CBD87" w14:textId="77777777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</w:p>
    <w:p w14:paraId="190FB3FF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Communications Manager</w:t>
      </w:r>
    </w:p>
    <w:p w14:paraId="0A78E9D9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hyperlink r:id="rId9" w:history="1">
        <w:r w:rsidRPr="007E2F76">
          <w:rPr>
            <w:rStyle w:val="Hyperlink"/>
            <w:rFonts w:ascii="Arial" w:hAnsi="Arial" w:cs="Arial"/>
            <w:szCs w:val="24"/>
          </w:rPr>
          <w:t>ilebes@animalleague.org</w:t>
        </w:r>
      </w:hyperlink>
      <w:r>
        <w:rPr>
          <w:rFonts w:ascii="Arial" w:hAnsi="Arial" w:cs="Arial"/>
          <w:szCs w:val="24"/>
        </w:rPr>
        <w:t xml:space="preserve"> </w:t>
      </w:r>
    </w:p>
    <w:p w14:paraId="5BAFE3C0" w14:textId="57FBE2F1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516-883-7900 </w:t>
      </w:r>
      <w:r w:rsidR="00D10EF1">
        <w:rPr>
          <w:rFonts w:ascii="Arial" w:hAnsi="Arial" w:cs="Arial"/>
          <w:szCs w:val="24"/>
        </w:rPr>
        <w:t>ext.</w:t>
      </w:r>
      <w:r>
        <w:rPr>
          <w:rFonts w:ascii="Arial" w:hAnsi="Arial" w:cs="Arial"/>
          <w:szCs w:val="24"/>
        </w:rPr>
        <w:t xml:space="preserve"> </w:t>
      </w:r>
      <w:r w:rsidR="00D10EF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623</w:t>
      </w:r>
    </w:p>
    <w:p w14:paraId="05C12641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516- 448-4706</w:t>
      </w:r>
    </w:p>
    <w:p w14:paraId="5DE5357F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3D423795" w14:textId="77777777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contact Ilene with any questions related to </w:t>
      </w:r>
      <w:proofErr w:type="gramStart"/>
      <w:r>
        <w:rPr>
          <w:rFonts w:ascii="Arial" w:hAnsi="Arial" w:cs="Arial"/>
          <w:szCs w:val="24"/>
        </w:rPr>
        <w:t>media</w:t>
      </w:r>
      <w:proofErr w:type="gramEnd"/>
      <w:r>
        <w:rPr>
          <w:rFonts w:ascii="Arial" w:hAnsi="Arial" w:cs="Arial"/>
          <w:szCs w:val="24"/>
        </w:rPr>
        <w:t xml:space="preserve"> for your event. </w:t>
      </w:r>
    </w:p>
    <w:p w14:paraId="305B1EEE" w14:textId="77777777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</w:p>
    <w:p w14:paraId="32BE5519" w14:textId="77777777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Allison Bukatman</w:t>
      </w:r>
    </w:p>
    <w:p w14:paraId="4AD3623E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 w:rsidRPr="002E29C8">
        <w:rPr>
          <w:rFonts w:ascii="Arial" w:hAnsi="Arial" w:cs="Arial"/>
          <w:szCs w:val="24"/>
        </w:rPr>
        <w:t>Social Media</w:t>
      </w:r>
      <w:r>
        <w:rPr>
          <w:rFonts w:ascii="Arial" w:hAnsi="Arial" w:cs="Arial"/>
          <w:szCs w:val="24"/>
        </w:rPr>
        <w:t xml:space="preserve"> Strategist</w:t>
      </w:r>
    </w:p>
    <w:p w14:paraId="2A6CCD46" w14:textId="1B66506F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516-883-7900 </w:t>
      </w:r>
      <w:r w:rsidR="00D10EF1">
        <w:rPr>
          <w:rFonts w:ascii="Arial" w:hAnsi="Arial" w:cs="Arial"/>
          <w:szCs w:val="24"/>
        </w:rPr>
        <w:t>ext.</w:t>
      </w:r>
      <w:r>
        <w:rPr>
          <w:rFonts w:ascii="Arial" w:hAnsi="Arial" w:cs="Arial"/>
          <w:szCs w:val="24"/>
        </w:rPr>
        <w:t xml:space="preserve"> </w:t>
      </w:r>
      <w:r w:rsidR="00D10EF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247</w:t>
      </w:r>
    </w:p>
    <w:p w14:paraId="2B0BCDB9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516-641-8277</w:t>
      </w:r>
    </w:p>
    <w:p w14:paraId="7EDFFD22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hyperlink r:id="rId10" w:history="1">
        <w:r w:rsidRPr="00DC6BF4">
          <w:rPr>
            <w:rStyle w:val="Hyperlink"/>
            <w:rFonts w:ascii="Arial" w:hAnsi="Arial" w:cs="Arial"/>
            <w:szCs w:val="24"/>
          </w:rPr>
          <w:t>allisonb@animalleague.org</w:t>
        </w:r>
      </w:hyperlink>
      <w:r>
        <w:rPr>
          <w:rFonts w:ascii="Arial" w:hAnsi="Arial" w:cs="Arial"/>
          <w:szCs w:val="24"/>
        </w:rPr>
        <w:t xml:space="preserve"> </w:t>
      </w:r>
    </w:p>
    <w:p w14:paraId="71FEF3C4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5CDA8E21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Bob Borden</w:t>
      </w:r>
    </w:p>
    <w:p w14:paraId="478B5F6E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Social Media Specialist</w:t>
      </w:r>
    </w:p>
    <w:p w14:paraId="48D8D7D3" w14:textId="642F20D1" w:rsidR="00017B2F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516-883-7900 ext. </w:t>
      </w:r>
      <w:r w:rsidR="00D10EF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827</w:t>
      </w:r>
    </w:p>
    <w:p w14:paraId="41DCA3D3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  <w:hyperlink r:id="rId11" w:history="1">
        <w:r w:rsidRPr="00DC6BF4">
          <w:rPr>
            <w:rStyle w:val="Hyperlink"/>
            <w:rFonts w:ascii="Arial" w:hAnsi="Arial" w:cs="Arial"/>
            <w:szCs w:val="24"/>
          </w:rPr>
          <w:t>robertb@animalleague.org</w:t>
        </w:r>
      </w:hyperlink>
      <w:r>
        <w:rPr>
          <w:rFonts w:ascii="Arial" w:hAnsi="Arial" w:cs="Arial"/>
          <w:szCs w:val="24"/>
        </w:rPr>
        <w:t xml:space="preserve"> </w:t>
      </w:r>
    </w:p>
    <w:p w14:paraId="4885BE41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4DE08CF8" w14:textId="35D44495" w:rsidR="00017B2F" w:rsidRPr="002E29C8" w:rsidRDefault="00017B2F" w:rsidP="00017B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contact Al</w:t>
      </w:r>
      <w:r w:rsidR="006A1380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ison </w:t>
      </w:r>
      <w:r w:rsidR="006A1380">
        <w:rPr>
          <w:rFonts w:ascii="Arial" w:hAnsi="Arial" w:cs="Arial"/>
          <w:szCs w:val="24"/>
        </w:rPr>
        <w:t>or</w:t>
      </w:r>
      <w:r>
        <w:rPr>
          <w:rFonts w:ascii="Arial" w:hAnsi="Arial" w:cs="Arial"/>
          <w:szCs w:val="24"/>
        </w:rPr>
        <w:t xml:space="preserve"> Bob with Social Media questions. </w:t>
      </w:r>
      <w:r w:rsidR="00517690">
        <w:rPr>
          <w:rFonts w:ascii="Arial" w:hAnsi="Arial" w:cs="Arial"/>
          <w:szCs w:val="24"/>
        </w:rPr>
        <w:t>They</w:t>
      </w:r>
      <w:r>
        <w:rPr>
          <w:rFonts w:ascii="Arial" w:hAnsi="Arial" w:cs="Arial"/>
          <w:szCs w:val="24"/>
        </w:rPr>
        <w:t xml:space="preserve"> will be able to provide you with a template of how to post your event on all social media outlets. </w:t>
      </w:r>
    </w:p>
    <w:p w14:paraId="3A8CD944" w14:textId="77777777" w:rsidR="00017B2F" w:rsidRDefault="00017B2F" w:rsidP="00017B2F">
      <w:pPr>
        <w:jc w:val="center"/>
        <w:rPr>
          <w:rFonts w:ascii="Arial" w:hAnsi="Arial" w:cs="Arial"/>
          <w:szCs w:val="24"/>
        </w:rPr>
      </w:pPr>
    </w:p>
    <w:p w14:paraId="037D677E" w14:textId="77777777" w:rsidR="00017B2F" w:rsidRPr="002E29C8" w:rsidRDefault="00017B2F" w:rsidP="00017B2F">
      <w:pPr>
        <w:rPr>
          <w:rFonts w:ascii="Arial" w:hAnsi="Arial" w:cs="Arial"/>
          <w:szCs w:val="24"/>
        </w:rPr>
      </w:pPr>
    </w:p>
    <w:p w14:paraId="3C1B56E5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7FE16DAC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06396190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62609160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2DB5F554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</w:p>
    <w:p w14:paraId="38916F1C" w14:textId="77777777" w:rsidR="00017B2F" w:rsidRDefault="00017B2F" w:rsidP="00017B2F">
      <w:pPr>
        <w:pStyle w:val="Header"/>
        <w:tabs>
          <w:tab w:val="clear" w:pos="4320"/>
          <w:tab w:val="clear" w:pos="8640"/>
        </w:tabs>
      </w:pPr>
      <w:r>
        <w:t xml:space="preserve">                                                        </w:t>
      </w:r>
    </w:p>
    <w:p w14:paraId="3E60459C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0E5B539B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60A3244B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6DB439EB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361EE30F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59F9857F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54834B2D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4BE7E8B8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1AD7BFDA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61E7BBFA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12233EFD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6D34293A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051E948E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0135B015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03B0B45B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2D03A64E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000FD9DC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7B25871A" w14:textId="77777777" w:rsidR="00017B2F" w:rsidRDefault="00017B2F" w:rsidP="00017B2F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b/>
          <w:sz w:val="36"/>
          <w:szCs w:val="36"/>
          <w:u w:val="single"/>
        </w:rPr>
      </w:pPr>
    </w:p>
    <w:p w14:paraId="69BCDF27" w14:textId="77777777" w:rsidR="00017B2F" w:rsidRDefault="00017B2F" w:rsidP="00017B2F">
      <w:pPr>
        <w:ind w:left="1440" w:firstLine="720"/>
        <w:rPr>
          <w:rFonts w:ascii="Arial" w:hAnsi="Arial" w:cs="Arial"/>
          <w:b/>
          <w:sz w:val="44"/>
          <w:szCs w:val="44"/>
          <w:u w:val="single"/>
        </w:rPr>
      </w:pPr>
    </w:p>
    <w:p w14:paraId="1C421963" w14:textId="77777777" w:rsidR="00323887" w:rsidRDefault="00323887"/>
    <w:sectPr w:rsidR="0032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C12"/>
    <w:multiLevelType w:val="hybridMultilevel"/>
    <w:tmpl w:val="C19292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D30"/>
    <w:multiLevelType w:val="hybridMultilevel"/>
    <w:tmpl w:val="8AE85258"/>
    <w:lvl w:ilvl="0" w:tplc="339C6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23C82"/>
    <w:multiLevelType w:val="hybridMultilevel"/>
    <w:tmpl w:val="613EEDEC"/>
    <w:lvl w:ilvl="0" w:tplc="0D220E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B7EE9"/>
    <w:multiLevelType w:val="hybridMultilevel"/>
    <w:tmpl w:val="F1608E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95470"/>
    <w:multiLevelType w:val="hybridMultilevel"/>
    <w:tmpl w:val="137264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556426">
    <w:abstractNumId w:val="0"/>
  </w:num>
  <w:num w:numId="2" w16cid:durableId="2077967311">
    <w:abstractNumId w:val="4"/>
  </w:num>
  <w:num w:numId="3" w16cid:durableId="543294554">
    <w:abstractNumId w:val="3"/>
  </w:num>
  <w:num w:numId="4" w16cid:durableId="82849131">
    <w:abstractNumId w:val="1"/>
  </w:num>
  <w:num w:numId="5" w16cid:durableId="88568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2F"/>
    <w:rsid w:val="000004E8"/>
    <w:rsid w:val="00001DF0"/>
    <w:rsid w:val="00002A3C"/>
    <w:rsid w:val="00004EA8"/>
    <w:rsid w:val="00004EF3"/>
    <w:rsid w:val="0001166A"/>
    <w:rsid w:val="00012487"/>
    <w:rsid w:val="00015178"/>
    <w:rsid w:val="00017988"/>
    <w:rsid w:val="00017B2F"/>
    <w:rsid w:val="00021691"/>
    <w:rsid w:val="0002256B"/>
    <w:rsid w:val="00022A51"/>
    <w:rsid w:val="00022D15"/>
    <w:rsid w:val="00030CA4"/>
    <w:rsid w:val="00032D5D"/>
    <w:rsid w:val="00034BBC"/>
    <w:rsid w:val="00036A39"/>
    <w:rsid w:val="00036D64"/>
    <w:rsid w:val="0003770A"/>
    <w:rsid w:val="00041195"/>
    <w:rsid w:val="00044743"/>
    <w:rsid w:val="00046B56"/>
    <w:rsid w:val="0005707F"/>
    <w:rsid w:val="000570DC"/>
    <w:rsid w:val="00060CBF"/>
    <w:rsid w:val="00060F26"/>
    <w:rsid w:val="00061626"/>
    <w:rsid w:val="00063521"/>
    <w:rsid w:val="00065415"/>
    <w:rsid w:val="0006737C"/>
    <w:rsid w:val="00070F51"/>
    <w:rsid w:val="000754C6"/>
    <w:rsid w:val="00075970"/>
    <w:rsid w:val="00075E9E"/>
    <w:rsid w:val="00087782"/>
    <w:rsid w:val="000927EC"/>
    <w:rsid w:val="0009322C"/>
    <w:rsid w:val="0009327E"/>
    <w:rsid w:val="000A04EA"/>
    <w:rsid w:val="000A06EE"/>
    <w:rsid w:val="000A17F4"/>
    <w:rsid w:val="000A49A5"/>
    <w:rsid w:val="000A5EC3"/>
    <w:rsid w:val="000A70A3"/>
    <w:rsid w:val="000A773D"/>
    <w:rsid w:val="000B17F5"/>
    <w:rsid w:val="000B1CAE"/>
    <w:rsid w:val="000B2224"/>
    <w:rsid w:val="000B65BD"/>
    <w:rsid w:val="000C0B43"/>
    <w:rsid w:val="000C4077"/>
    <w:rsid w:val="000C490D"/>
    <w:rsid w:val="000C623F"/>
    <w:rsid w:val="000D204F"/>
    <w:rsid w:val="000D28CB"/>
    <w:rsid w:val="000D2C0F"/>
    <w:rsid w:val="000D4940"/>
    <w:rsid w:val="000D74B3"/>
    <w:rsid w:val="000E1D53"/>
    <w:rsid w:val="000E4E10"/>
    <w:rsid w:val="00101F84"/>
    <w:rsid w:val="001050EB"/>
    <w:rsid w:val="00111A1F"/>
    <w:rsid w:val="00112441"/>
    <w:rsid w:val="00113A91"/>
    <w:rsid w:val="001169C6"/>
    <w:rsid w:val="00116BE8"/>
    <w:rsid w:val="001203DC"/>
    <w:rsid w:val="0012058B"/>
    <w:rsid w:val="00126DA8"/>
    <w:rsid w:val="00126DE1"/>
    <w:rsid w:val="00133724"/>
    <w:rsid w:val="001362E1"/>
    <w:rsid w:val="001402B0"/>
    <w:rsid w:val="001404CD"/>
    <w:rsid w:val="0014053F"/>
    <w:rsid w:val="0014519C"/>
    <w:rsid w:val="00146D19"/>
    <w:rsid w:val="00155F70"/>
    <w:rsid w:val="00157861"/>
    <w:rsid w:val="0016045F"/>
    <w:rsid w:val="00164B5A"/>
    <w:rsid w:val="00164E64"/>
    <w:rsid w:val="00165DBA"/>
    <w:rsid w:val="00166B30"/>
    <w:rsid w:val="00167C3F"/>
    <w:rsid w:val="00173177"/>
    <w:rsid w:val="0017381E"/>
    <w:rsid w:val="00176097"/>
    <w:rsid w:val="00184A03"/>
    <w:rsid w:val="00185ABA"/>
    <w:rsid w:val="00191E25"/>
    <w:rsid w:val="001937A8"/>
    <w:rsid w:val="001976BA"/>
    <w:rsid w:val="001A0081"/>
    <w:rsid w:val="001A6999"/>
    <w:rsid w:val="001B1A66"/>
    <w:rsid w:val="001B302C"/>
    <w:rsid w:val="001C15AA"/>
    <w:rsid w:val="001C3C96"/>
    <w:rsid w:val="001C4DA9"/>
    <w:rsid w:val="001C6E26"/>
    <w:rsid w:val="001D103C"/>
    <w:rsid w:val="001D132C"/>
    <w:rsid w:val="001D1509"/>
    <w:rsid w:val="001D17E0"/>
    <w:rsid w:val="001D36AF"/>
    <w:rsid w:val="001D50DD"/>
    <w:rsid w:val="001D53F3"/>
    <w:rsid w:val="001D6D16"/>
    <w:rsid w:val="001E1380"/>
    <w:rsid w:val="001E2F26"/>
    <w:rsid w:val="001E43C1"/>
    <w:rsid w:val="001E4DB7"/>
    <w:rsid w:val="001E6F69"/>
    <w:rsid w:val="001F07C3"/>
    <w:rsid w:val="001F3BD3"/>
    <w:rsid w:val="00202742"/>
    <w:rsid w:val="00202B57"/>
    <w:rsid w:val="00206EC5"/>
    <w:rsid w:val="002107E3"/>
    <w:rsid w:val="00210C1C"/>
    <w:rsid w:val="002127B9"/>
    <w:rsid w:val="00213DDF"/>
    <w:rsid w:val="002160CD"/>
    <w:rsid w:val="00216351"/>
    <w:rsid w:val="00217C22"/>
    <w:rsid w:val="0022281F"/>
    <w:rsid w:val="00223A3C"/>
    <w:rsid w:val="002279E6"/>
    <w:rsid w:val="00230F1A"/>
    <w:rsid w:val="00235662"/>
    <w:rsid w:val="002358E7"/>
    <w:rsid w:val="002369D4"/>
    <w:rsid w:val="00244520"/>
    <w:rsid w:val="002455A4"/>
    <w:rsid w:val="00250721"/>
    <w:rsid w:val="00255377"/>
    <w:rsid w:val="00256909"/>
    <w:rsid w:val="002614DA"/>
    <w:rsid w:val="0027465E"/>
    <w:rsid w:val="00276D0E"/>
    <w:rsid w:val="00276FD5"/>
    <w:rsid w:val="00280C4B"/>
    <w:rsid w:val="002815A1"/>
    <w:rsid w:val="00283B2C"/>
    <w:rsid w:val="002875C1"/>
    <w:rsid w:val="002902FD"/>
    <w:rsid w:val="00290846"/>
    <w:rsid w:val="00290E2A"/>
    <w:rsid w:val="00293C75"/>
    <w:rsid w:val="00294596"/>
    <w:rsid w:val="00295A85"/>
    <w:rsid w:val="002A10A3"/>
    <w:rsid w:val="002A491C"/>
    <w:rsid w:val="002A6ABF"/>
    <w:rsid w:val="002B24F5"/>
    <w:rsid w:val="002B352D"/>
    <w:rsid w:val="002B6191"/>
    <w:rsid w:val="002B6C8E"/>
    <w:rsid w:val="002C3494"/>
    <w:rsid w:val="002C4531"/>
    <w:rsid w:val="002C4D06"/>
    <w:rsid w:val="002C7355"/>
    <w:rsid w:val="002D3565"/>
    <w:rsid w:val="002D3BC8"/>
    <w:rsid w:val="002D54FF"/>
    <w:rsid w:val="002D6B97"/>
    <w:rsid w:val="002D7EE3"/>
    <w:rsid w:val="002E01D7"/>
    <w:rsid w:val="002E1DE7"/>
    <w:rsid w:val="002E3B34"/>
    <w:rsid w:val="002E409D"/>
    <w:rsid w:val="002E6DBD"/>
    <w:rsid w:val="002E7732"/>
    <w:rsid w:val="002E7E3B"/>
    <w:rsid w:val="002F00CE"/>
    <w:rsid w:val="002F2A7A"/>
    <w:rsid w:val="003004B3"/>
    <w:rsid w:val="00302B3A"/>
    <w:rsid w:val="00310A35"/>
    <w:rsid w:val="0031691E"/>
    <w:rsid w:val="00317FE4"/>
    <w:rsid w:val="00321459"/>
    <w:rsid w:val="003227AE"/>
    <w:rsid w:val="00323887"/>
    <w:rsid w:val="003262EB"/>
    <w:rsid w:val="003326A9"/>
    <w:rsid w:val="00335CB1"/>
    <w:rsid w:val="00337BA9"/>
    <w:rsid w:val="00345D7A"/>
    <w:rsid w:val="003464DE"/>
    <w:rsid w:val="003465B6"/>
    <w:rsid w:val="00346B14"/>
    <w:rsid w:val="00351269"/>
    <w:rsid w:val="00352B5A"/>
    <w:rsid w:val="003532CF"/>
    <w:rsid w:val="00355734"/>
    <w:rsid w:val="003626CE"/>
    <w:rsid w:val="003629A3"/>
    <w:rsid w:val="0036415F"/>
    <w:rsid w:val="00364CCF"/>
    <w:rsid w:val="00370AB2"/>
    <w:rsid w:val="0037354D"/>
    <w:rsid w:val="00373594"/>
    <w:rsid w:val="00373848"/>
    <w:rsid w:val="00375087"/>
    <w:rsid w:val="003779BA"/>
    <w:rsid w:val="00381E7B"/>
    <w:rsid w:val="00390823"/>
    <w:rsid w:val="00390BF5"/>
    <w:rsid w:val="0039112B"/>
    <w:rsid w:val="0039215D"/>
    <w:rsid w:val="00395582"/>
    <w:rsid w:val="003A38B5"/>
    <w:rsid w:val="003A3B00"/>
    <w:rsid w:val="003B0B87"/>
    <w:rsid w:val="003B5717"/>
    <w:rsid w:val="003C2FD7"/>
    <w:rsid w:val="003C541C"/>
    <w:rsid w:val="003C69A7"/>
    <w:rsid w:val="003C75B4"/>
    <w:rsid w:val="003D1367"/>
    <w:rsid w:val="003D4017"/>
    <w:rsid w:val="003D52BF"/>
    <w:rsid w:val="003E2857"/>
    <w:rsid w:val="003F1AA3"/>
    <w:rsid w:val="003F2CF1"/>
    <w:rsid w:val="003F4F82"/>
    <w:rsid w:val="00400504"/>
    <w:rsid w:val="00404E60"/>
    <w:rsid w:val="00405E56"/>
    <w:rsid w:val="00406E11"/>
    <w:rsid w:val="00412247"/>
    <w:rsid w:val="004125C1"/>
    <w:rsid w:val="004167E7"/>
    <w:rsid w:val="004207C9"/>
    <w:rsid w:val="004212E8"/>
    <w:rsid w:val="004231DF"/>
    <w:rsid w:val="004259D7"/>
    <w:rsid w:val="004263C2"/>
    <w:rsid w:val="004273C3"/>
    <w:rsid w:val="004309AA"/>
    <w:rsid w:val="00432CE4"/>
    <w:rsid w:val="00437573"/>
    <w:rsid w:val="00437B5E"/>
    <w:rsid w:val="00440F89"/>
    <w:rsid w:val="00443F86"/>
    <w:rsid w:val="00445CEB"/>
    <w:rsid w:val="00451FE5"/>
    <w:rsid w:val="004526C5"/>
    <w:rsid w:val="004636EF"/>
    <w:rsid w:val="004675A6"/>
    <w:rsid w:val="0047113A"/>
    <w:rsid w:val="00472AF1"/>
    <w:rsid w:val="00473053"/>
    <w:rsid w:val="004777BE"/>
    <w:rsid w:val="004800BD"/>
    <w:rsid w:val="0048359F"/>
    <w:rsid w:val="00483CEC"/>
    <w:rsid w:val="00484441"/>
    <w:rsid w:val="00486B26"/>
    <w:rsid w:val="00486C8E"/>
    <w:rsid w:val="00487C17"/>
    <w:rsid w:val="00491440"/>
    <w:rsid w:val="00495DA3"/>
    <w:rsid w:val="00496E44"/>
    <w:rsid w:val="004A3DA8"/>
    <w:rsid w:val="004A6737"/>
    <w:rsid w:val="004B1CFC"/>
    <w:rsid w:val="004B43E1"/>
    <w:rsid w:val="004B62B6"/>
    <w:rsid w:val="004C4488"/>
    <w:rsid w:val="004C6C76"/>
    <w:rsid w:val="004E12B3"/>
    <w:rsid w:val="004E4020"/>
    <w:rsid w:val="004F0447"/>
    <w:rsid w:val="004F1F7A"/>
    <w:rsid w:val="004F4B29"/>
    <w:rsid w:val="005001CC"/>
    <w:rsid w:val="00504302"/>
    <w:rsid w:val="005056C6"/>
    <w:rsid w:val="00517690"/>
    <w:rsid w:val="005177A0"/>
    <w:rsid w:val="00520B68"/>
    <w:rsid w:val="00523328"/>
    <w:rsid w:val="005263B0"/>
    <w:rsid w:val="005270DA"/>
    <w:rsid w:val="0053129C"/>
    <w:rsid w:val="0053664E"/>
    <w:rsid w:val="00536E11"/>
    <w:rsid w:val="00540297"/>
    <w:rsid w:val="00540351"/>
    <w:rsid w:val="0054494D"/>
    <w:rsid w:val="0054646D"/>
    <w:rsid w:val="00552A72"/>
    <w:rsid w:val="00554295"/>
    <w:rsid w:val="005640EC"/>
    <w:rsid w:val="00566E5E"/>
    <w:rsid w:val="00567935"/>
    <w:rsid w:val="005743E2"/>
    <w:rsid w:val="0057487B"/>
    <w:rsid w:val="00576024"/>
    <w:rsid w:val="005763F6"/>
    <w:rsid w:val="005774E3"/>
    <w:rsid w:val="00580175"/>
    <w:rsid w:val="005825E9"/>
    <w:rsid w:val="00584714"/>
    <w:rsid w:val="00586377"/>
    <w:rsid w:val="00587F08"/>
    <w:rsid w:val="00590C00"/>
    <w:rsid w:val="00591E9B"/>
    <w:rsid w:val="005953E3"/>
    <w:rsid w:val="00597036"/>
    <w:rsid w:val="005A310E"/>
    <w:rsid w:val="005A58C1"/>
    <w:rsid w:val="005A5DB2"/>
    <w:rsid w:val="005A7906"/>
    <w:rsid w:val="005B454E"/>
    <w:rsid w:val="005B5D2B"/>
    <w:rsid w:val="005C076A"/>
    <w:rsid w:val="005C1D60"/>
    <w:rsid w:val="005C1FCB"/>
    <w:rsid w:val="005C206F"/>
    <w:rsid w:val="005C7873"/>
    <w:rsid w:val="005D185A"/>
    <w:rsid w:val="005D1942"/>
    <w:rsid w:val="005D3C9F"/>
    <w:rsid w:val="005D6B2A"/>
    <w:rsid w:val="005D722C"/>
    <w:rsid w:val="005F0605"/>
    <w:rsid w:val="005F0FDB"/>
    <w:rsid w:val="005F14DF"/>
    <w:rsid w:val="005F5279"/>
    <w:rsid w:val="005F72C6"/>
    <w:rsid w:val="00603498"/>
    <w:rsid w:val="006058E7"/>
    <w:rsid w:val="00610033"/>
    <w:rsid w:val="0061007F"/>
    <w:rsid w:val="0061157C"/>
    <w:rsid w:val="0061379B"/>
    <w:rsid w:val="00614400"/>
    <w:rsid w:val="0061710A"/>
    <w:rsid w:val="00621541"/>
    <w:rsid w:val="00623215"/>
    <w:rsid w:val="006254BF"/>
    <w:rsid w:val="00630D29"/>
    <w:rsid w:val="00633374"/>
    <w:rsid w:val="006356C7"/>
    <w:rsid w:val="00647165"/>
    <w:rsid w:val="00647C3C"/>
    <w:rsid w:val="00660760"/>
    <w:rsid w:val="006622D3"/>
    <w:rsid w:val="00662604"/>
    <w:rsid w:val="00664B93"/>
    <w:rsid w:val="00665D31"/>
    <w:rsid w:val="006714DB"/>
    <w:rsid w:val="00674601"/>
    <w:rsid w:val="00674FB7"/>
    <w:rsid w:val="00676157"/>
    <w:rsid w:val="00680717"/>
    <w:rsid w:val="00681F68"/>
    <w:rsid w:val="00684855"/>
    <w:rsid w:val="006854DD"/>
    <w:rsid w:val="00685F05"/>
    <w:rsid w:val="0068639B"/>
    <w:rsid w:val="00690EBC"/>
    <w:rsid w:val="00692E5E"/>
    <w:rsid w:val="0069597A"/>
    <w:rsid w:val="006A1380"/>
    <w:rsid w:val="006A7436"/>
    <w:rsid w:val="006B05BB"/>
    <w:rsid w:val="006B140C"/>
    <w:rsid w:val="006B2250"/>
    <w:rsid w:val="006B24C7"/>
    <w:rsid w:val="006B298D"/>
    <w:rsid w:val="006B5449"/>
    <w:rsid w:val="006B7168"/>
    <w:rsid w:val="006C7320"/>
    <w:rsid w:val="006D33FA"/>
    <w:rsid w:val="006E03E4"/>
    <w:rsid w:val="006E0895"/>
    <w:rsid w:val="006E660C"/>
    <w:rsid w:val="006F1944"/>
    <w:rsid w:val="006F267A"/>
    <w:rsid w:val="006F513B"/>
    <w:rsid w:val="006F63F2"/>
    <w:rsid w:val="006F6868"/>
    <w:rsid w:val="007009CF"/>
    <w:rsid w:val="0070169A"/>
    <w:rsid w:val="00702702"/>
    <w:rsid w:val="00707B02"/>
    <w:rsid w:val="00711B91"/>
    <w:rsid w:val="007169BE"/>
    <w:rsid w:val="007178B1"/>
    <w:rsid w:val="00723951"/>
    <w:rsid w:val="00725AF4"/>
    <w:rsid w:val="00730206"/>
    <w:rsid w:val="00731086"/>
    <w:rsid w:val="007311A6"/>
    <w:rsid w:val="00731DCD"/>
    <w:rsid w:val="00734588"/>
    <w:rsid w:val="00742337"/>
    <w:rsid w:val="0074406D"/>
    <w:rsid w:val="0074420B"/>
    <w:rsid w:val="00750A1F"/>
    <w:rsid w:val="00753EF3"/>
    <w:rsid w:val="0075495E"/>
    <w:rsid w:val="007569C8"/>
    <w:rsid w:val="007602D0"/>
    <w:rsid w:val="00760E1E"/>
    <w:rsid w:val="0076330F"/>
    <w:rsid w:val="00771310"/>
    <w:rsid w:val="00772202"/>
    <w:rsid w:val="007727AB"/>
    <w:rsid w:val="007778C5"/>
    <w:rsid w:val="007832BA"/>
    <w:rsid w:val="007844E2"/>
    <w:rsid w:val="00785315"/>
    <w:rsid w:val="00792340"/>
    <w:rsid w:val="00792D0A"/>
    <w:rsid w:val="007957B7"/>
    <w:rsid w:val="00796D88"/>
    <w:rsid w:val="007977CB"/>
    <w:rsid w:val="007A1574"/>
    <w:rsid w:val="007A261C"/>
    <w:rsid w:val="007A2B40"/>
    <w:rsid w:val="007A491A"/>
    <w:rsid w:val="007A4E17"/>
    <w:rsid w:val="007A7187"/>
    <w:rsid w:val="007A7C86"/>
    <w:rsid w:val="007B1DC2"/>
    <w:rsid w:val="007B32E8"/>
    <w:rsid w:val="007B53F1"/>
    <w:rsid w:val="007B597D"/>
    <w:rsid w:val="007D0E37"/>
    <w:rsid w:val="007D12EB"/>
    <w:rsid w:val="007D3DE4"/>
    <w:rsid w:val="007D67D3"/>
    <w:rsid w:val="007E1832"/>
    <w:rsid w:val="007E358D"/>
    <w:rsid w:val="007E3E8F"/>
    <w:rsid w:val="007F064B"/>
    <w:rsid w:val="007F0B80"/>
    <w:rsid w:val="007F0F62"/>
    <w:rsid w:val="007F17D5"/>
    <w:rsid w:val="007F49C3"/>
    <w:rsid w:val="00803CB4"/>
    <w:rsid w:val="00807CA9"/>
    <w:rsid w:val="008206CD"/>
    <w:rsid w:val="00825383"/>
    <w:rsid w:val="00834675"/>
    <w:rsid w:val="00834757"/>
    <w:rsid w:val="0083525A"/>
    <w:rsid w:val="00835525"/>
    <w:rsid w:val="008357DD"/>
    <w:rsid w:val="00837374"/>
    <w:rsid w:val="008420D0"/>
    <w:rsid w:val="008435A9"/>
    <w:rsid w:val="00843BD6"/>
    <w:rsid w:val="0084521D"/>
    <w:rsid w:val="00845445"/>
    <w:rsid w:val="00850EC2"/>
    <w:rsid w:val="00850FF3"/>
    <w:rsid w:val="0085288F"/>
    <w:rsid w:val="0085306D"/>
    <w:rsid w:val="0085311A"/>
    <w:rsid w:val="008534EE"/>
    <w:rsid w:val="00855201"/>
    <w:rsid w:val="0086041C"/>
    <w:rsid w:val="008610A6"/>
    <w:rsid w:val="0086136E"/>
    <w:rsid w:val="008617E4"/>
    <w:rsid w:val="00864E48"/>
    <w:rsid w:val="008651D2"/>
    <w:rsid w:val="0087164E"/>
    <w:rsid w:val="00871BC1"/>
    <w:rsid w:val="00872154"/>
    <w:rsid w:val="00873A37"/>
    <w:rsid w:val="008757E7"/>
    <w:rsid w:val="00877EB4"/>
    <w:rsid w:val="00880C59"/>
    <w:rsid w:val="008819BB"/>
    <w:rsid w:val="008836C6"/>
    <w:rsid w:val="00884C08"/>
    <w:rsid w:val="008862CC"/>
    <w:rsid w:val="008874C0"/>
    <w:rsid w:val="00890FAA"/>
    <w:rsid w:val="00891C01"/>
    <w:rsid w:val="008931EA"/>
    <w:rsid w:val="008A4E03"/>
    <w:rsid w:val="008A58DA"/>
    <w:rsid w:val="008B220B"/>
    <w:rsid w:val="008B252E"/>
    <w:rsid w:val="008B507C"/>
    <w:rsid w:val="008B7FF8"/>
    <w:rsid w:val="008C06AC"/>
    <w:rsid w:val="008C0D64"/>
    <w:rsid w:val="008C0DC1"/>
    <w:rsid w:val="008C2CE6"/>
    <w:rsid w:val="008C7F5A"/>
    <w:rsid w:val="008D2803"/>
    <w:rsid w:val="008D7D95"/>
    <w:rsid w:val="008D7DB9"/>
    <w:rsid w:val="008E7653"/>
    <w:rsid w:val="008F1449"/>
    <w:rsid w:val="008F1895"/>
    <w:rsid w:val="008F193C"/>
    <w:rsid w:val="008F2C3E"/>
    <w:rsid w:val="008F79AF"/>
    <w:rsid w:val="00900060"/>
    <w:rsid w:val="009003A5"/>
    <w:rsid w:val="00901C78"/>
    <w:rsid w:val="00905123"/>
    <w:rsid w:val="00905DD4"/>
    <w:rsid w:val="00907C09"/>
    <w:rsid w:val="00913A8C"/>
    <w:rsid w:val="00915F4C"/>
    <w:rsid w:val="00915FEE"/>
    <w:rsid w:val="009253D8"/>
    <w:rsid w:val="00926637"/>
    <w:rsid w:val="00935CC5"/>
    <w:rsid w:val="009370A6"/>
    <w:rsid w:val="00940C22"/>
    <w:rsid w:val="00941AFA"/>
    <w:rsid w:val="00943FE3"/>
    <w:rsid w:val="00944523"/>
    <w:rsid w:val="00950CA6"/>
    <w:rsid w:val="00950CE5"/>
    <w:rsid w:val="0095409A"/>
    <w:rsid w:val="0096043D"/>
    <w:rsid w:val="0096170B"/>
    <w:rsid w:val="00963F2B"/>
    <w:rsid w:val="009651DC"/>
    <w:rsid w:val="009657B8"/>
    <w:rsid w:val="00970AAB"/>
    <w:rsid w:val="00971BCF"/>
    <w:rsid w:val="00972E29"/>
    <w:rsid w:val="0097362C"/>
    <w:rsid w:val="00974376"/>
    <w:rsid w:val="00975024"/>
    <w:rsid w:val="00976402"/>
    <w:rsid w:val="009825EA"/>
    <w:rsid w:val="009900FC"/>
    <w:rsid w:val="009959D5"/>
    <w:rsid w:val="00996AF1"/>
    <w:rsid w:val="009A008D"/>
    <w:rsid w:val="009A0EE2"/>
    <w:rsid w:val="009A1660"/>
    <w:rsid w:val="009A176B"/>
    <w:rsid w:val="009A5B04"/>
    <w:rsid w:val="009B1566"/>
    <w:rsid w:val="009B212B"/>
    <w:rsid w:val="009B37B5"/>
    <w:rsid w:val="009B5398"/>
    <w:rsid w:val="009C1175"/>
    <w:rsid w:val="009C1717"/>
    <w:rsid w:val="009C1888"/>
    <w:rsid w:val="009C18A5"/>
    <w:rsid w:val="009C313F"/>
    <w:rsid w:val="009D3765"/>
    <w:rsid w:val="009D4473"/>
    <w:rsid w:val="009E2323"/>
    <w:rsid w:val="009E48D5"/>
    <w:rsid w:val="009E6D19"/>
    <w:rsid w:val="009F1B34"/>
    <w:rsid w:val="009F266F"/>
    <w:rsid w:val="009F2F5D"/>
    <w:rsid w:val="009F7C7D"/>
    <w:rsid w:val="00A02738"/>
    <w:rsid w:val="00A028A2"/>
    <w:rsid w:val="00A04E5C"/>
    <w:rsid w:val="00A05C25"/>
    <w:rsid w:val="00A13960"/>
    <w:rsid w:val="00A15F29"/>
    <w:rsid w:val="00A1772A"/>
    <w:rsid w:val="00A23CFB"/>
    <w:rsid w:val="00A2564D"/>
    <w:rsid w:val="00A25A40"/>
    <w:rsid w:val="00A301A5"/>
    <w:rsid w:val="00A30545"/>
    <w:rsid w:val="00A40538"/>
    <w:rsid w:val="00A40574"/>
    <w:rsid w:val="00A437D8"/>
    <w:rsid w:val="00A4460D"/>
    <w:rsid w:val="00A44843"/>
    <w:rsid w:val="00A50AEC"/>
    <w:rsid w:val="00A51B04"/>
    <w:rsid w:val="00A53C7A"/>
    <w:rsid w:val="00A576FB"/>
    <w:rsid w:val="00A60481"/>
    <w:rsid w:val="00A619D2"/>
    <w:rsid w:val="00A63EA4"/>
    <w:rsid w:val="00A6474D"/>
    <w:rsid w:val="00A66226"/>
    <w:rsid w:val="00A665B2"/>
    <w:rsid w:val="00A66CEC"/>
    <w:rsid w:val="00A70EE5"/>
    <w:rsid w:val="00A7450E"/>
    <w:rsid w:val="00A75BF0"/>
    <w:rsid w:val="00A82CDC"/>
    <w:rsid w:val="00A85518"/>
    <w:rsid w:val="00A91565"/>
    <w:rsid w:val="00A91CC6"/>
    <w:rsid w:val="00A92A76"/>
    <w:rsid w:val="00A92D7F"/>
    <w:rsid w:val="00A93B8E"/>
    <w:rsid w:val="00A9717D"/>
    <w:rsid w:val="00A9772F"/>
    <w:rsid w:val="00AA0C13"/>
    <w:rsid w:val="00AA47EC"/>
    <w:rsid w:val="00AA664C"/>
    <w:rsid w:val="00AB2524"/>
    <w:rsid w:val="00AB7E7E"/>
    <w:rsid w:val="00AC0099"/>
    <w:rsid w:val="00AC4924"/>
    <w:rsid w:val="00AC54F1"/>
    <w:rsid w:val="00AC7973"/>
    <w:rsid w:val="00AC7BC8"/>
    <w:rsid w:val="00AC7CB0"/>
    <w:rsid w:val="00AD11E4"/>
    <w:rsid w:val="00AD257E"/>
    <w:rsid w:val="00AD2DD2"/>
    <w:rsid w:val="00AE3DF5"/>
    <w:rsid w:val="00AE5AB3"/>
    <w:rsid w:val="00AF16C2"/>
    <w:rsid w:val="00AF1D35"/>
    <w:rsid w:val="00AF34FB"/>
    <w:rsid w:val="00AF3EC4"/>
    <w:rsid w:val="00AF408E"/>
    <w:rsid w:val="00AF7AEC"/>
    <w:rsid w:val="00B01424"/>
    <w:rsid w:val="00B021AA"/>
    <w:rsid w:val="00B02F02"/>
    <w:rsid w:val="00B03D2F"/>
    <w:rsid w:val="00B0440F"/>
    <w:rsid w:val="00B053D8"/>
    <w:rsid w:val="00B06D38"/>
    <w:rsid w:val="00B07C28"/>
    <w:rsid w:val="00B11D6A"/>
    <w:rsid w:val="00B12033"/>
    <w:rsid w:val="00B132C5"/>
    <w:rsid w:val="00B15BF1"/>
    <w:rsid w:val="00B2269F"/>
    <w:rsid w:val="00B2504D"/>
    <w:rsid w:val="00B3133B"/>
    <w:rsid w:val="00B329A2"/>
    <w:rsid w:val="00B3426B"/>
    <w:rsid w:val="00B5029B"/>
    <w:rsid w:val="00B52CBC"/>
    <w:rsid w:val="00B53252"/>
    <w:rsid w:val="00B54004"/>
    <w:rsid w:val="00B57CCD"/>
    <w:rsid w:val="00B60E9D"/>
    <w:rsid w:val="00B64605"/>
    <w:rsid w:val="00B66456"/>
    <w:rsid w:val="00B7044C"/>
    <w:rsid w:val="00B70D27"/>
    <w:rsid w:val="00B769A9"/>
    <w:rsid w:val="00B8528C"/>
    <w:rsid w:val="00B85654"/>
    <w:rsid w:val="00B93845"/>
    <w:rsid w:val="00B970AA"/>
    <w:rsid w:val="00BA0DDF"/>
    <w:rsid w:val="00BA2F0A"/>
    <w:rsid w:val="00BA58E9"/>
    <w:rsid w:val="00BA63E2"/>
    <w:rsid w:val="00BA6767"/>
    <w:rsid w:val="00BC3A82"/>
    <w:rsid w:val="00BC41C0"/>
    <w:rsid w:val="00BC4F2C"/>
    <w:rsid w:val="00BD08B4"/>
    <w:rsid w:val="00BD336F"/>
    <w:rsid w:val="00BD350A"/>
    <w:rsid w:val="00BD489B"/>
    <w:rsid w:val="00BE1C89"/>
    <w:rsid w:val="00BE3424"/>
    <w:rsid w:val="00BE3EB8"/>
    <w:rsid w:val="00BE5F84"/>
    <w:rsid w:val="00BE6C25"/>
    <w:rsid w:val="00BF42DA"/>
    <w:rsid w:val="00BF4C90"/>
    <w:rsid w:val="00BF60E8"/>
    <w:rsid w:val="00BF7908"/>
    <w:rsid w:val="00C118A6"/>
    <w:rsid w:val="00C11B4A"/>
    <w:rsid w:val="00C14831"/>
    <w:rsid w:val="00C1516A"/>
    <w:rsid w:val="00C15A62"/>
    <w:rsid w:val="00C226C3"/>
    <w:rsid w:val="00C24F87"/>
    <w:rsid w:val="00C250B5"/>
    <w:rsid w:val="00C25EC0"/>
    <w:rsid w:val="00C25F58"/>
    <w:rsid w:val="00C3362B"/>
    <w:rsid w:val="00C33A32"/>
    <w:rsid w:val="00C36D6F"/>
    <w:rsid w:val="00C407A0"/>
    <w:rsid w:val="00C421F9"/>
    <w:rsid w:val="00C4237A"/>
    <w:rsid w:val="00C445A5"/>
    <w:rsid w:val="00C46DEF"/>
    <w:rsid w:val="00C473A0"/>
    <w:rsid w:val="00C50700"/>
    <w:rsid w:val="00C51159"/>
    <w:rsid w:val="00C51DB8"/>
    <w:rsid w:val="00C533CD"/>
    <w:rsid w:val="00C623DD"/>
    <w:rsid w:val="00C72BE6"/>
    <w:rsid w:val="00C74C3A"/>
    <w:rsid w:val="00C803B4"/>
    <w:rsid w:val="00C83038"/>
    <w:rsid w:val="00C96E1B"/>
    <w:rsid w:val="00C97F2E"/>
    <w:rsid w:val="00CA28BE"/>
    <w:rsid w:val="00CA39A9"/>
    <w:rsid w:val="00CB0A3B"/>
    <w:rsid w:val="00CB13AB"/>
    <w:rsid w:val="00CB1F7B"/>
    <w:rsid w:val="00CB2A7E"/>
    <w:rsid w:val="00CB45F6"/>
    <w:rsid w:val="00CB4712"/>
    <w:rsid w:val="00CB5B7E"/>
    <w:rsid w:val="00CB5FB0"/>
    <w:rsid w:val="00CD09DD"/>
    <w:rsid w:val="00CD22AC"/>
    <w:rsid w:val="00CD441D"/>
    <w:rsid w:val="00CD4EE9"/>
    <w:rsid w:val="00CD72D2"/>
    <w:rsid w:val="00CD777B"/>
    <w:rsid w:val="00CE0F88"/>
    <w:rsid w:val="00CE1620"/>
    <w:rsid w:val="00CE1EAD"/>
    <w:rsid w:val="00CE6CD4"/>
    <w:rsid w:val="00CF16C5"/>
    <w:rsid w:val="00CF6A63"/>
    <w:rsid w:val="00D01AA6"/>
    <w:rsid w:val="00D03691"/>
    <w:rsid w:val="00D05E3A"/>
    <w:rsid w:val="00D06A3D"/>
    <w:rsid w:val="00D06ACD"/>
    <w:rsid w:val="00D10EF1"/>
    <w:rsid w:val="00D11242"/>
    <w:rsid w:val="00D20751"/>
    <w:rsid w:val="00D20B50"/>
    <w:rsid w:val="00D2183E"/>
    <w:rsid w:val="00D257EF"/>
    <w:rsid w:val="00D43456"/>
    <w:rsid w:val="00D45567"/>
    <w:rsid w:val="00D50797"/>
    <w:rsid w:val="00D50C51"/>
    <w:rsid w:val="00D53D23"/>
    <w:rsid w:val="00D600C2"/>
    <w:rsid w:val="00D64A26"/>
    <w:rsid w:val="00D67460"/>
    <w:rsid w:val="00D764E3"/>
    <w:rsid w:val="00D7651B"/>
    <w:rsid w:val="00D8122F"/>
    <w:rsid w:val="00D81D37"/>
    <w:rsid w:val="00D83081"/>
    <w:rsid w:val="00D84EE9"/>
    <w:rsid w:val="00D87405"/>
    <w:rsid w:val="00D91EEA"/>
    <w:rsid w:val="00D95B98"/>
    <w:rsid w:val="00DA0D2A"/>
    <w:rsid w:val="00DA2962"/>
    <w:rsid w:val="00DA30D7"/>
    <w:rsid w:val="00DA31D8"/>
    <w:rsid w:val="00DA48CB"/>
    <w:rsid w:val="00DA6EFA"/>
    <w:rsid w:val="00DB06E6"/>
    <w:rsid w:val="00DB155D"/>
    <w:rsid w:val="00DB4BED"/>
    <w:rsid w:val="00DB5505"/>
    <w:rsid w:val="00DB672D"/>
    <w:rsid w:val="00DC27B7"/>
    <w:rsid w:val="00DC508F"/>
    <w:rsid w:val="00DC519C"/>
    <w:rsid w:val="00DD1030"/>
    <w:rsid w:val="00DD1CE0"/>
    <w:rsid w:val="00DD4DC2"/>
    <w:rsid w:val="00DD5463"/>
    <w:rsid w:val="00DD7464"/>
    <w:rsid w:val="00DD793E"/>
    <w:rsid w:val="00DE4736"/>
    <w:rsid w:val="00DE55DB"/>
    <w:rsid w:val="00DF271A"/>
    <w:rsid w:val="00DF3118"/>
    <w:rsid w:val="00DF37C8"/>
    <w:rsid w:val="00DF4D88"/>
    <w:rsid w:val="00DF673D"/>
    <w:rsid w:val="00DF6D87"/>
    <w:rsid w:val="00E00B38"/>
    <w:rsid w:val="00E05539"/>
    <w:rsid w:val="00E06E3C"/>
    <w:rsid w:val="00E12D8E"/>
    <w:rsid w:val="00E13A0E"/>
    <w:rsid w:val="00E14FBF"/>
    <w:rsid w:val="00E177CE"/>
    <w:rsid w:val="00E23820"/>
    <w:rsid w:val="00E242BB"/>
    <w:rsid w:val="00E3442D"/>
    <w:rsid w:val="00E344FA"/>
    <w:rsid w:val="00E42EAA"/>
    <w:rsid w:val="00E4377C"/>
    <w:rsid w:val="00E43AF2"/>
    <w:rsid w:val="00E44CEE"/>
    <w:rsid w:val="00E453C2"/>
    <w:rsid w:val="00E47C37"/>
    <w:rsid w:val="00E50B39"/>
    <w:rsid w:val="00E55067"/>
    <w:rsid w:val="00E56A23"/>
    <w:rsid w:val="00E572B6"/>
    <w:rsid w:val="00E617F7"/>
    <w:rsid w:val="00E65DA5"/>
    <w:rsid w:val="00E67179"/>
    <w:rsid w:val="00E82192"/>
    <w:rsid w:val="00E91A3C"/>
    <w:rsid w:val="00E91B38"/>
    <w:rsid w:val="00EA06FC"/>
    <w:rsid w:val="00EA2328"/>
    <w:rsid w:val="00EA299E"/>
    <w:rsid w:val="00EA3094"/>
    <w:rsid w:val="00EA438B"/>
    <w:rsid w:val="00EB0E1F"/>
    <w:rsid w:val="00EB28F8"/>
    <w:rsid w:val="00EB6FF9"/>
    <w:rsid w:val="00EB7CE6"/>
    <w:rsid w:val="00EC250E"/>
    <w:rsid w:val="00EC2CE6"/>
    <w:rsid w:val="00ED090C"/>
    <w:rsid w:val="00ED2081"/>
    <w:rsid w:val="00ED276C"/>
    <w:rsid w:val="00ED3215"/>
    <w:rsid w:val="00ED74C4"/>
    <w:rsid w:val="00EE0A4B"/>
    <w:rsid w:val="00EE4422"/>
    <w:rsid w:val="00EE4E00"/>
    <w:rsid w:val="00EE5F54"/>
    <w:rsid w:val="00EE6AB2"/>
    <w:rsid w:val="00EF12A7"/>
    <w:rsid w:val="00EF14A7"/>
    <w:rsid w:val="00EF26F9"/>
    <w:rsid w:val="00EF34DD"/>
    <w:rsid w:val="00EF5A97"/>
    <w:rsid w:val="00F05917"/>
    <w:rsid w:val="00F05D9F"/>
    <w:rsid w:val="00F2036A"/>
    <w:rsid w:val="00F2310E"/>
    <w:rsid w:val="00F33D5D"/>
    <w:rsid w:val="00F36E50"/>
    <w:rsid w:val="00F41284"/>
    <w:rsid w:val="00F4154B"/>
    <w:rsid w:val="00F436A7"/>
    <w:rsid w:val="00F50C4B"/>
    <w:rsid w:val="00F5481F"/>
    <w:rsid w:val="00F644EF"/>
    <w:rsid w:val="00F653AB"/>
    <w:rsid w:val="00F67EC3"/>
    <w:rsid w:val="00F74FEB"/>
    <w:rsid w:val="00F76F4C"/>
    <w:rsid w:val="00F82612"/>
    <w:rsid w:val="00F84FCA"/>
    <w:rsid w:val="00F86C0A"/>
    <w:rsid w:val="00F90300"/>
    <w:rsid w:val="00F904E7"/>
    <w:rsid w:val="00F90EA5"/>
    <w:rsid w:val="00F91382"/>
    <w:rsid w:val="00F91EBC"/>
    <w:rsid w:val="00F92427"/>
    <w:rsid w:val="00F936EC"/>
    <w:rsid w:val="00F94F9B"/>
    <w:rsid w:val="00FA6ABE"/>
    <w:rsid w:val="00FB19D4"/>
    <w:rsid w:val="00FB339C"/>
    <w:rsid w:val="00FB7B4F"/>
    <w:rsid w:val="00FB7E8A"/>
    <w:rsid w:val="00FC0C93"/>
    <w:rsid w:val="00FC39B8"/>
    <w:rsid w:val="00FC540F"/>
    <w:rsid w:val="00FC7549"/>
    <w:rsid w:val="00FD1544"/>
    <w:rsid w:val="00FD1E02"/>
    <w:rsid w:val="00FD45A3"/>
    <w:rsid w:val="00FD48D0"/>
    <w:rsid w:val="00FE06C8"/>
    <w:rsid w:val="00FE2536"/>
    <w:rsid w:val="00FE4E5D"/>
    <w:rsid w:val="00FF35AB"/>
    <w:rsid w:val="00FF5873"/>
    <w:rsid w:val="00FF699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3A2E"/>
  <w15:chartTrackingRefBased/>
  <w15:docId w15:val="{04C62D30-C876-4FF1-B86E-0A3DF1CC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2F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17B2F"/>
    <w:pPr>
      <w:keepNext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link w:val="Heading2Char"/>
    <w:qFormat/>
    <w:rsid w:val="00017B2F"/>
    <w:pPr>
      <w:keepNext/>
      <w:outlineLvl w:val="1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017B2F"/>
    <w:pPr>
      <w:keepNext/>
      <w:ind w:left="360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B2F"/>
    <w:rPr>
      <w:rFonts w:ascii="Helvetica" w:eastAsia="Times New Roman" w:hAnsi="Helvetica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017B2F"/>
    <w:rPr>
      <w:rFonts w:ascii="Arial" w:eastAsia="Times New Roman" w:hAnsi="Arial" w:cs="Times New Roman"/>
      <w:kern w:val="0"/>
      <w:sz w:val="24"/>
      <w:szCs w:val="20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rsid w:val="00017B2F"/>
    <w:rPr>
      <w:rFonts w:ascii="Arial" w:eastAsia="Times New Roman" w:hAnsi="Arial" w:cs="Times New Roman"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017B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7B2F"/>
    <w:rPr>
      <w:rFonts w:ascii="Times" w:eastAsia="Times New Roman" w:hAnsi="Times" w:cs="Times New Roman"/>
      <w:kern w:val="0"/>
      <w:sz w:val="24"/>
      <w:szCs w:val="20"/>
      <w14:ligatures w14:val="none"/>
    </w:rPr>
  </w:style>
  <w:style w:type="character" w:styleId="Hyperlink">
    <w:name w:val="Hyperlink"/>
    <w:rsid w:val="00017B2F"/>
    <w:rPr>
      <w:color w:val="0000FF"/>
      <w:u w:val="single"/>
    </w:rPr>
  </w:style>
  <w:style w:type="paragraph" w:customStyle="1" w:styleId="msolistparagraph0">
    <w:name w:val="msolistparagraph"/>
    <w:basedOn w:val="Normal"/>
    <w:rsid w:val="00017B2F"/>
    <w:pPr>
      <w:ind w:left="72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17B2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0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l@animalleagu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mied@animalleagu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honya@animalleague.org" TargetMode="External"/><Relationship Id="rId11" Type="http://schemas.openxmlformats.org/officeDocument/2006/relationships/hyperlink" Target="mailto:robertb@animalleague.org" TargetMode="External"/><Relationship Id="rId5" Type="http://schemas.openxmlformats.org/officeDocument/2006/relationships/hyperlink" Target="http://www.animalleague.org/shelterlogin" TargetMode="External"/><Relationship Id="rId10" Type="http://schemas.openxmlformats.org/officeDocument/2006/relationships/hyperlink" Target="mailto:allisonb@animalleagu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bes@animal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3202</Characters>
  <Application>Microsoft Office Word</Application>
  <DocSecurity>4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Angioletti</dc:creator>
  <cp:keywords/>
  <dc:description/>
  <cp:lastModifiedBy>Mary Myles</cp:lastModifiedBy>
  <cp:revision>2</cp:revision>
  <dcterms:created xsi:type="dcterms:W3CDTF">2025-04-22T14:52:00Z</dcterms:created>
  <dcterms:modified xsi:type="dcterms:W3CDTF">2025-04-22T14:52:00Z</dcterms:modified>
</cp:coreProperties>
</file>